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83BEC" w14:textId="77777777"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14:paraId="74B951A9" w14:textId="5DDCD357" w:rsidR="004123CF" w:rsidRPr="004123CF" w:rsidRDefault="004123CF" w:rsidP="00DC1CD1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9B3915" w14:textId="77777777" w:rsidTr="00ED1FEE">
        <w:tc>
          <w:tcPr>
            <w:tcW w:w="6516" w:type="dxa"/>
          </w:tcPr>
          <w:p w14:paraId="047EB224" w14:textId="77777777" w:rsidR="006B0D6C" w:rsidRPr="00B455E4" w:rsidRDefault="00E745C7" w:rsidP="00E745C7">
            <w:pPr>
              <w:jc w:val="center"/>
              <w:rPr>
                <w:bCs/>
              </w:rPr>
            </w:pPr>
            <w:r w:rsidRPr="00B455E4">
              <w:rPr>
                <w:bCs/>
              </w:rPr>
              <w:t>TRƯỜNG</w:t>
            </w:r>
            <w:r w:rsidR="005C7D31" w:rsidRPr="00B455E4">
              <w:rPr>
                <w:bCs/>
                <w:lang w:val="vi-VN"/>
              </w:rPr>
              <w:t>: THCS ĐỨC CHÍNH</w:t>
            </w:r>
          </w:p>
          <w:p w14:paraId="0B84B85E" w14:textId="512E2574" w:rsidR="00E745C7" w:rsidRPr="006B0D6C" w:rsidRDefault="00E745C7" w:rsidP="00E745C7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B455E4">
              <w:rPr>
                <w:b/>
                <w:bCs/>
              </w:rPr>
              <w:t>KHOA HỌC XÃ HỘI</w:t>
            </w:r>
          </w:p>
          <w:p w14:paraId="7DA1A4D8" w14:textId="2D977D7E" w:rsidR="00ED1FEE" w:rsidRPr="00DF7A2C" w:rsidRDefault="00194E6D" w:rsidP="00ED1FEE">
            <w:pPr>
              <w:jc w:val="center"/>
              <w:rPr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647790" wp14:editId="03960702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56DF5B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D3DE33D" w14:textId="77777777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0A435CE0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6B0D6C">
              <w:rPr>
                <w:b/>
                <w:bCs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554EBC50" w14:textId="5A76E668" w:rsidR="00ED1FEE" w:rsidRPr="00ED1FEE" w:rsidRDefault="00194E6D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94B8B55" wp14:editId="524920A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D6397F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5E9A350" w14:textId="77777777" w:rsidR="00284400" w:rsidRDefault="00284400" w:rsidP="00ED1FEE">
      <w:pPr>
        <w:jc w:val="center"/>
        <w:rPr>
          <w:b/>
          <w:bCs/>
        </w:rPr>
      </w:pPr>
    </w:p>
    <w:p w14:paraId="6F2AEEE1" w14:textId="77777777" w:rsidR="00E47721" w:rsidRDefault="00ED1FEE" w:rsidP="00B455E4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5D1B1E21" w14:textId="03A0E817" w:rsidR="006B0D6C" w:rsidRPr="009E12A8" w:rsidRDefault="006B0D6C" w:rsidP="00B455E4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TIẾNG ANH</w:t>
      </w:r>
      <w:r w:rsidR="00815A59">
        <w:rPr>
          <w:b/>
          <w:bCs/>
        </w:rPr>
        <w:t xml:space="preserve">,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745FC382" w14:textId="7F961B5B" w:rsidR="0078619A" w:rsidRDefault="006B0D6C" w:rsidP="00B455E4">
      <w:pPr>
        <w:spacing w:before="0" w:after="0"/>
        <w:jc w:val="center"/>
        <w:rPr>
          <w:b/>
        </w:rPr>
      </w:pPr>
      <w:r>
        <w:rPr>
          <w:lang w:val="vi-VN"/>
        </w:rPr>
        <w:t xml:space="preserve"> </w:t>
      </w:r>
      <w:r w:rsidR="0078619A" w:rsidRPr="007D4949">
        <w:rPr>
          <w:b/>
          <w:lang w:val="vi-VN"/>
        </w:rPr>
        <w:t>(Năm học 20</w:t>
      </w:r>
      <w:r w:rsidR="0078619A" w:rsidRPr="007D4949">
        <w:rPr>
          <w:b/>
        </w:rPr>
        <w:t>2</w:t>
      </w:r>
      <w:r w:rsidR="00645E6E">
        <w:rPr>
          <w:b/>
        </w:rPr>
        <w:t>3</w:t>
      </w:r>
      <w:r>
        <w:rPr>
          <w:b/>
          <w:lang w:val="vi-VN"/>
        </w:rPr>
        <w:t>-</w:t>
      </w:r>
      <w:r w:rsidR="0078619A" w:rsidRPr="007D4949">
        <w:rPr>
          <w:b/>
          <w:lang w:val="vi-VN"/>
        </w:rPr>
        <w:t>20</w:t>
      </w:r>
      <w:r w:rsidR="0078619A" w:rsidRPr="007D4949">
        <w:rPr>
          <w:b/>
        </w:rPr>
        <w:t>2</w:t>
      </w:r>
      <w:r w:rsidR="00645E6E">
        <w:rPr>
          <w:b/>
        </w:rPr>
        <w:t>4</w:t>
      </w:r>
      <w:r w:rsidR="0078619A" w:rsidRPr="007D4949">
        <w:rPr>
          <w:b/>
          <w:lang w:val="vi-VN"/>
        </w:rPr>
        <w:t>)</w:t>
      </w:r>
    </w:p>
    <w:p w14:paraId="7BA48C50" w14:textId="72A7E5DA" w:rsidR="00B455E4" w:rsidRPr="00B455E4" w:rsidRDefault="00B455E4" w:rsidP="00B455E4">
      <w:pPr>
        <w:spacing w:before="0" w:after="0"/>
        <w:jc w:val="center"/>
        <w:rPr>
          <w:b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18DC452B" w14:textId="08B615E6" w:rsidR="00284400" w:rsidRDefault="00B455E4" w:rsidP="0078619A">
      <w:pPr>
        <w:jc w:val="center"/>
        <w:rPr>
          <w:b/>
          <w:bCs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4C72C536" wp14:editId="23F78AA7">
                <wp:simplePos x="0" y="0"/>
                <wp:positionH relativeFrom="column">
                  <wp:posOffset>3318510</wp:posOffset>
                </wp:positionH>
                <wp:positionV relativeFrom="paragraph">
                  <wp:posOffset>9525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32130E"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3FD478E9" w14:textId="77777777" w:rsidR="000367FC" w:rsidRDefault="000367FC" w:rsidP="00ED1FEE">
      <w:pPr>
        <w:ind w:firstLine="567"/>
        <w:jc w:val="both"/>
        <w:rPr>
          <w:b/>
          <w:bCs/>
        </w:rPr>
      </w:pPr>
    </w:p>
    <w:p w14:paraId="55564EAC" w14:textId="77777777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6B150455" w14:textId="27A63E88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111C5C">
        <w:rPr>
          <w:b/>
          <w:bCs/>
        </w:rPr>
        <w:t xml:space="preserve"> 02</w:t>
      </w:r>
      <w:r>
        <w:rPr>
          <w:b/>
          <w:bCs/>
          <w:lang w:val="vi-VN"/>
        </w:rPr>
        <w:t xml:space="preserve">; </w:t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>
        <w:rPr>
          <w:b/>
          <w:bCs/>
          <w:lang w:val="vi-VN"/>
        </w:rPr>
        <w:t>Số học sinh:</w:t>
      </w:r>
      <w:r w:rsidR="00EA5B5C">
        <w:rPr>
          <w:b/>
          <w:bCs/>
        </w:rPr>
        <w:t xml:space="preserve"> </w:t>
      </w:r>
      <w:r w:rsidR="00C86236">
        <w:rPr>
          <w:b/>
          <w:bCs/>
        </w:rPr>
        <w:t>84</w:t>
      </w:r>
      <w:r>
        <w:rPr>
          <w:b/>
          <w:bCs/>
          <w:lang w:val="vi-VN"/>
        </w:rPr>
        <w:t xml:space="preserve">; </w:t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 w:rsidR="00111C5C">
        <w:rPr>
          <w:b/>
          <w:bCs/>
        </w:rPr>
        <w:tab/>
      </w:r>
    </w:p>
    <w:p w14:paraId="205427A4" w14:textId="47D810F3" w:rsidR="00CB5029" w:rsidRDefault="00C020F1" w:rsidP="00C020F1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111C5C">
        <w:rPr>
          <w:b/>
          <w:bCs/>
        </w:rPr>
        <w:t>02</w:t>
      </w:r>
      <w:r w:rsidR="00111C5C">
        <w:rPr>
          <w:b/>
          <w:bCs/>
        </w:rPr>
        <w:tab/>
      </w:r>
      <w:r w:rsidR="00111C5C">
        <w:rPr>
          <w:b/>
          <w:bCs/>
        </w:rPr>
        <w:tab/>
      </w:r>
      <w:r w:rsidR="00CB5029">
        <w:rPr>
          <w:b/>
          <w:bCs/>
        </w:rPr>
        <w:t>Số</w:t>
      </w:r>
      <w:r w:rsidR="00C86236">
        <w:rPr>
          <w:b/>
          <w:bCs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F22837">
        <w:rPr>
          <w:b/>
          <w:bCs/>
        </w:rPr>
        <w:t xml:space="preserve"> </w:t>
      </w:r>
      <w:r w:rsidR="00111C5C" w:rsidRPr="00111C5C">
        <w:rPr>
          <w:b/>
        </w:rPr>
        <w:t>02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EA5B5C">
        <w:t xml:space="preserve"> </w:t>
      </w:r>
      <w:r w:rsidR="00111C5C">
        <w:t>Đ</w:t>
      </w:r>
      <w:r w:rsidR="00CB5029">
        <w:rPr>
          <w:lang w:val="vi-VN"/>
        </w:rPr>
        <w:t xml:space="preserve">ại học; </w:t>
      </w:r>
    </w:p>
    <w:p w14:paraId="578194AB" w14:textId="77777777" w:rsidR="00C020F1" w:rsidRPr="00CB5029" w:rsidRDefault="00CB5029" w:rsidP="00C020F1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</w:t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</w:t>
      </w:r>
      <w:r w:rsidR="00111C5C">
        <w:rPr>
          <w:lang w:val="vi-VN"/>
        </w:rPr>
        <w:t>t</w:t>
      </w:r>
      <w:r w:rsidR="00111C5C">
        <w:t>: 0</w:t>
      </w:r>
      <w:r w:rsidR="00EA5B5C">
        <w:t>2</w:t>
      </w:r>
      <w:r w:rsidR="00111C5C">
        <w:rPr>
          <w:lang w:val="vi-VN"/>
        </w:rPr>
        <w:t xml:space="preserve">; </w:t>
      </w:r>
      <w:r w:rsidR="00111C5C">
        <w:tab/>
      </w:r>
      <w:r>
        <w:rPr>
          <w:lang w:val="vi-VN"/>
        </w:rPr>
        <w:t xml:space="preserve"> </w:t>
      </w:r>
    </w:p>
    <w:p w14:paraId="5A10F59E" w14:textId="57AB89E2" w:rsidR="0021633C" w:rsidRPr="0021633C" w:rsidRDefault="00C020F1" w:rsidP="0021633C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D96C9D" w14:paraId="3BA38D6F" w14:textId="77777777" w:rsidTr="00C75298">
        <w:tc>
          <w:tcPr>
            <w:tcW w:w="851" w:type="dxa"/>
          </w:tcPr>
          <w:p w14:paraId="7D308959" w14:textId="77777777" w:rsidR="00424351" w:rsidRPr="0021633C" w:rsidRDefault="00424351" w:rsidP="00424351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4A12238D" w14:textId="77777777" w:rsidR="00424351" w:rsidRPr="0021633C" w:rsidRDefault="004123CF" w:rsidP="004123CF">
            <w:pPr>
              <w:jc w:val="center"/>
              <w:rPr>
                <w:b/>
              </w:rPr>
            </w:pPr>
            <w:r w:rsidRPr="0021633C">
              <w:rPr>
                <w:b/>
              </w:rPr>
              <w:t>T</w:t>
            </w:r>
            <w:r w:rsidR="000D31A1" w:rsidRPr="0021633C"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34EABAC1" w14:textId="77777777" w:rsidR="00424351" w:rsidRPr="0021633C" w:rsidRDefault="00424351" w:rsidP="00424351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2C0B527C" w14:textId="77777777" w:rsidR="00424351" w:rsidRPr="0021633C" w:rsidRDefault="000D31A1" w:rsidP="00424351">
            <w:pPr>
              <w:jc w:val="center"/>
              <w:rPr>
                <w:b/>
              </w:rPr>
            </w:pPr>
            <w:r w:rsidRPr="0021633C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496826C1" w14:textId="77777777" w:rsidR="00424351" w:rsidRPr="0021633C" w:rsidRDefault="00424351" w:rsidP="00424351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Ghi ch</w:t>
            </w:r>
            <w:r w:rsidR="000D31A1" w:rsidRPr="0021633C">
              <w:rPr>
                <w:b/>
                <w:lang w:val="vi-VN"/>
              </w:rPr>
              <w:t>ú</w:t>
            </w:r>
          </w:p>
        </w:tc>
      </w:tr>
      <w:tr w:rsidR="005A597E" w:rsidRPr="00D96C9D" w14:paraId="60B96DA2" w14:textId="77777777" w:rsidTr="00C75298">
        <w:tc>
          <w:tcPr>
            <w:tcW w:w="851" w:type="dxa"/>
          </w:tcPr>
          <w:p w14:paraId="0C75B491" w14:textId="77777777" w:rsidR="005A597E" w:rsidRPr="00D96C9D" w:rsidRDefault="005A597E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A9CDEF8" w14:textId="74FFB133" w:rsidR="005A597E" w:rsidRPr="00B00885" w:rsidRDefault="000A3BDE" w:rsidP="00ED1FEE">
            <w:pPr>
              <w:jc w:val="both"/>
            </w:pPr>
            <w:r>
              <w:rPr>
                <w:szCs w:val="28"/>
              </w:rPr>
              <w:t>Louder speaker</w:t>
            </w:r>
          </w:p>
        </w:tc>
        <w:tc>
          <w:tcPr>
            <w:tcW w:w="1701" w:type="dxa"/>
          </w:tcPr>
          <w:p w14:paraId="0F227DBA" w14:textId="77777777" w:rsidR="005A597E" w:rsidRPr="00B00885" w:rsidRDefault="005A597E" w:rsidP="007B7F2F">
            <w:pPr>
              <w:jc w:val="center"/>
            </w:pPr>
            <w:r>
              <w:t>0</w:t>
            </w:r>
            <w:r w:rsidR="007B7F2F">
              <w:t>1</w:t>
            </w:r>
          </w:p>
        </w:tc>
        <w:tc>
          <w:tcPr>
            <w:tcW w:w="5417" w:type="dxa"/>
          </w:tcPr>
          <w:p w14:paraId="393E13CD" w14:textId="14E648DA" w:rsidR="005A597E" w:rsidRPr="00445A59" w:rsidRDefault="007B7F2F" w:rsidP="007B7F2F">
            <w:pPr>
              <w:jc w:val="center"/>
            </w:pPr>
            <w:r>
              <w:t>All le</w:t>
            </w:r>
            <w:r w:rsidR="000A3BDE">
              <w:t>s</w:t>
            </w:r>
            <w:r>
              <w:t>sons</w:t>
            </w:r>
          </w:p>
        </w:tc>
        <w:tc>
          <w:tcPr>
            <w:tcW w:w="2913" w:type="dxa"/>
          </w:tcPr>
          <w:p w14:paraId="1D8A610A" w14:textId="77777777" w:rsidR="005A597E" w:rsidRPr="00D96C9D" w:rsidRDefault="005A597E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79E4F5E1" w14:textId="77777777" w:rsidTr="00B00885">
        <w:trPr>
          <w:trHeight w:val="422"/>
        </w:trPr>
        <w:tc>
          <w:tcPr>
            <w:tcW w:w="851" w:type="dxa"/>
          </w:tcPr>
          <w:p w14:paraId="44AFD81D" w14:textId="77777777" w:rsidR="007B7F2F" w:rsidRPr="00D96C9D" w:rsidRDefault="007B7F2F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29029878" w14:textId="77777777" w:rsidR="007B7F2F" w:rsidRPr="00B00885" w:rsidRDefault="007B7F2F" w:rsidP="007B7F2F">
            <w:pPr>
              <w:jc w:val="both"/>
            </w:pPr>
            <w:r w:rsidRPr="00F07485">
              <w:rPr>
                <w:szCs w:val="28"/>
              </w:rPr>
              <w:t>T</w:t>
            </w:r>
            <w:r>
              <w:rPr>
                <w:szCs w:val="28"/>
              </w:rPr>
              <w:t>elevision</w:t>
            </w:r>
          </w:p>
        </w:tc>
        <w:tc>
          <w:tcPr>
            <w:tcW w:w="1701" w:type="dxa"/>
          </w:tcPr>
          <w:p w14:paraId="639FF574" w14:textId="77777777" w:rsidR="007B7F2F" w:rsidRPr="00827A1E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0A985662" w14:textId="618590EF" w:rsidR="007B7F2F" w:rsidRDefault="007B7F2F" w:rsidP="007B7F2F">
            <w:pPr>
              <w:jc w:val="center"/>
            </w:pPr>
            <w:r w:rsidRPr="00502944">
              <w:t>All le</w:t>
            </w:r>
            <w:r w:rsidR="000A3BDE">
              <w:t>s</w:t>
            </w:r>
            <w:r w:rsidRPr="00502944">
              <w:t>sons</w:t>
            </w:r>
          </w:p>
        </w:tc>
        <w:tc>
          <w:tcPr>
            <w:tcW w:w="2913" w:type="dxa"/>
          </w:tcPr>
          <w:p w14:paraId="1136AF04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49B1DEE5" w14:textId="77777777" w:rsidTr="00C75298">
        <w:tc>
          <w:tcPr>
            <w:tcW w:w="851" w:type="dxa"/>
          </w:tcPr>
          <w:p w14:paraId="5FB9B93D" w14:textId="77777777" w:rsidR="007B7F2F" w:rsidRPr="00284400" w:rsidRDefault="007B7F2F" w:rsidP="000D31A1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14:paraId="730446C7" w14:textId="77777777" w:rsidR="007B7F2F" w:rsidRPr="00DF019E" w:rsidRDefault="007B7F2F" w:rsidP="007B7F2F">
            <w:pPr>
              <w:jc w:val="both"/>
            </w:pPr>
            <w:r w:rsidRPr="00F07485">
              <w:rPr>
                <w:szCs w:val="28"/>
              </w:rPr>
              <w:t>Computer</w:t>
            </w:r>
            <w:r>
              <w:rPr>
                <w:szCs w:val="28"/>
              </w:rPr>
              <w:t>, Laptop</w:t>
            </w:r>
          </w:p>
        </w:tc>
        <w:tc>
          <w:tcPr>
            <w:tcW w:w="1701" w:type="dxa"/>
          </w:tcPr>
          <w:p w14:paraId="061C3689" w14:textId="77777777" w:rsidR="007B7F2F" w:rsidRPr="005A597E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0364CB2A" w14:textId="5C161470" w:rsidR="007B7F2F" w:rsidRDefault="007B7F2F" w:rsidP="007B7F2F">
            <w:pPr>
              <w:jc w:val="center"/>
            </w:pPr>
            <w:r w:rsidRPr="00502944">
              <w:t>All le</w:t>
            </w:r>
            <w:r w:rsidR="000A3BDE">
              <w:t>s</w:t>
            </w:r>
            <w:r w:rsidRPr="00502944">
              <w:t>sons</w:t>
            </w:r>
          </w:p>
        </w:tc>
        <w:tc>
          <w:tcPr>
            <w:tcW w:w="2913" w:type="dxa"/>
          </w:tcPr>
          <w:p w14:paraId="4CD2AFDF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6B72CB0D" w14:textId="77777777" w:rsidTr="00DF019E">
        <w:trPr>
          <w:trHeight w:val="377"/>
        </w:trPr>
        <w:tc>
          <w:tcPr>
            <w:tcW w:w="851" w:type="dxa"/>
          </w:tcPr>
          <w:p w14:paraId="47C0CBB6" w14:textId="77777777" w:rsidR="007B7F2F" w:rsidRPr="00284400" w:rsidRDefault="007B7F2F" w:rsidP="000D31A1">
            <w:pPr>
              <w:jc w:val="center"/>
            </w:pPr>
            <w:r>
              <w:t>4</w:t>
            </w:r>
          </w:p>
        </w:tc>
        <w:tc>
          <w:tcPr>
            <w:tcW w:w="3118" w:type="dxa"/>
          </w:tcPr>
          <w:p w14:paraId="4A53DAC3" w14:textId="77777777" w:rsidR="007B7F2F" w:rsidRPr="00DF019E" w:rsidRDefault="007B7F2F" w:rsidP="007B7F2F">
            <w:pPr>
              <w:jc w:val="both"/>
            </w:pPr>
            <w:r>
              <w:rPr>
                <w:szCs w:val="28"/>
              </w:rPr>
              <w:t>P</w:t>
            </w:r>
            <w:r w:rsidRPr="00F07485">
              <w:rPr>
                <w:szCs w:val="28"/>
              </w:rPr>
              <w:t>rojector</w:t>
            </w:r>
          </w:p>
        </w:tc>
        <w:tc>
          <w:tcPr>
            <w:tcW w:w="1701" w:type="dxa"/>
          </w:tcPr>
          <w:p w14:paraId="0DFC35EC" w14:textId="77777777" w:rsidR="007B7F2F" w:rsidRPr="005A597E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1FAD525D" w14:textId="561AF0F1" w:rsidR="007B7F2F" w:rsidRDefault="007B7F2F" w:rsidP="007B7F2F">
            <w:pPr>
              <w:jc w:val="center"/>
            </w:pPr>
            <w:r w:rsidRPr="00502944">
              <w:t>All le</w:t>
            </w:r>
            <w:r w:rsidR="000A3BDE">
              <w:t>s</w:t>
            </w:r>
            <w:r w:rsidRPr="00502944">
              <w:t>sons</w:t>
            </w:r>
          </w:p>
        </w:tc>
        <w:tc>
          <w:tcPr>
            <w:tcW w:w="2913" w:type="dxa"/>
          </w:tcPr>
          <w:p w14:paraId="573D7307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  <w:tr w:rsidR="007B7F2F" w:rsidRPr="00D96C9D" w14:paraId="742A82B7" w14:textId="77777777" w:rsidTr="00C75298">
        <w:tc>
          <w:tcPr>
            <w:tcW w:w="851" w:type="dxa"/>
          </w:tcPr>
          <w:p w14:paraId="2DE4A710" w14:textId="77777777" w:rsidR="007B7F2F" w:rsidRPr="00284400" w:rsidRDefault="007B7F2F" w:rsidP="001D1B31">
            <w:pPr>
              <w:jc w:val="center"/>
            </w:pPr>
            <w:r>
              <w:t>5</w:t>
            </w:r>
          </w:p>
        </w:tc>
        <w:tc>
          <w:tcPr>
            <w:tcW w:w="3118" w:type="dxa"/>
          </w:tcPr>
          <w:p w14:paraId="37E9D5AC" w14:textId="77777777" w:rsidR="007B7F2F" w:rsidRPr="00445A59" w:rsidRDefault="007B7F2F" w:rsidP="00F90436">
            <w:pPr>
              <w:jc w:val="both"/>
            </w:pPr>
            <w:r>
              <w:t>Speaker pull</w:t>
            </w:r>
          </w:p>
        </w:tc>
        <w:tc>
          <w:tcPr>
            <w:tcW w:w="1701" w:type="dxa"/>
          </w:tcPr>
          <w:p w14:paraId="20B6FE8E" w14:textId="77777777" w:rsidR="007B7F2F" w:rsidRPr="00445A59" w:rsidRDefault="007B7F2F" w:rsidP="005A597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2750439C" w14:textId="629A28BD" w:rsidR="007B7F2F" w:rsidRDefault="007B7F2F" w:rsidP="007B7F2F">
            <w:pPr>
              <w:jc w:val="center"/>
            </w:pPr>
            <w:r w:rsidRPr="00502944">
              <w:t>All les</w:t>
            </w:r>
            <w:r w:rsidR="000A3BDE">
              <w:t>s</w:t>
            </w:r>
            <w:r w:rsidRPr="00502944">
              <w:t>ons</w:t>
            </w:r>
          </w:p>
        </w:tc>
        <w:tc>
          <w:tcPr>
            <w:tcW w:w="2913" w:type="dxa"/>
          </w:tcPr>
          <w:p w14:paraId="4D3E9016" w14:textId="77777777" w:rsidR="007B7F2F" w:rsidRPr="00D96C9D" w:rsidRDefault="007B7F2F" w:rsidP="00ED1FEE">
            <w:pPr>
              <w:jc w:val="both"/>
              <w:rPr>
                <w:lang w:val="vi-VN"/>
              </w:rPr>
            </w:pPr>
          </w:p>
        </w:tc>
      </w:tr>
    </w:tbl>
    <w:p w14:paraId="1DE5A7CF" w14:textId="77777777" w:rsidR="00424351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</w:p>
    <w:p w14:paraId="3CBC0B76" w14:textId="77777777" w:rsidR="0021633C" w:rsidRPr="00D96C9D" w:rsidRDefault="0021633C" w:rsidP="00D96C9D">
      <w:pPr>
        <w:ind w:left="567"/>
        <w:jc w:val="both"/>
        <w:rPr>
          <w:b/>
          <w:bCs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29D478B" w14:textId="77777777" w:rsidTr="00C75298">
        <w:tc>
          <w:tcPr>
            <w:tcW w:w="851" w:type="dxa"/>
          </w:tcPr>
          <w:p w14:paraId="0E637776" w14:textId="77777777" w:rsidR="00D96C9D" w:rsidRPr="0021633C" w:rsidRDefault="00D96C9D" w:rsidP="00F90436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EA9361" w14:textId="77777777" w:rsidR="00D96C9D" w:rsidRPr="0021633C" w:rsidRDefault="00D96C9D" w:rsidP="00F90436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7A24BBD6" w14:textId="77777777" w:rsidR="00D96C9D" w:rsidRPr="0021633C" w:rsidRDefault="00D96C9D" w:rsidP="00F90436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E470B82" w14:textId="77777777" w:rsidR="00D96C9D" w:rsidRPr="0021633C" w:rsidRDefault="00D96C9D" w:rsidP="00F90436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3691635A" w14:textId="77777777" w:rsidR="00D96C9D" w:rsidRPr="0021633C" w:rsidRDefault="00D96C9D" w:rsidP="00F90436">
            <w:pPr>
              <w:jc w:val="center"/>
              <w:rPr>
                <w:b/>
                <w:lang w:val="vi-VN"/>
              </w:rPr>
            </w:pPr>
            <w:r w:rsidRPr="0021633C">
              <w:rPr>
                <w:b/>
                <w:lang w:val="vi-VN"/>
              </w:rPr>
              <w:t>Ghi chú</w:t>
            </w:r>
          </w:p>
        </w:tc>
      </w:tr>
      <w:tr w:rsidR="005A597E" w:rsidRPr="00D96C9D" w14:paraId="2E640C85" w14:textId="77777777" w:rsidTr="00C75298">
        <w:tc>
          <w:tcPr>
            <w:tcW w:w="851" w:type="dxa"/>
          </w:tcPr>
          <w:p w14:paraId="66CE5CC9" w14:textId="77777777" w:rsidR="005A597E" w:rsidRPr="00D96C9D" w:rsidRDefault="005A597E" w:rsidP="00F90436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5CA7B31" w14:textId="77777777" w:rsidR="005A597E" w:rsidRPr="00445A59" w:rsidRDefault="00F22837" w:rsidP="00F90436">
            <w:pPr>
              <w:jc w:val="both"/>
            </w:pPr>
            <w:r w:rsidRPr="00A55290">
              <w:rPr>
                <w:szCs w:val="28"/>
              </w:rPr>
              <w:t>Subject classrooms</w:t>
            </w:r>
          </w:p>
        </w:tc>
        <w:tc>
          <w:tcPr>
            <w:tcW w:w="1701" w:type="dxa"/>
          </w:tcPr>
          <w:p w14:paraId="13E4CE10" w14:textId="77777777" w:rsidR="005A597E" w:rsidRPr="00445A59" w:rsidRDefault="005A597E" w:rsidP="00F90436">
            <w:pPr>
              <w:jc w:val="center"/>
            </w:pPr>
            <w:r>
              <w:t>1</w:t>
            </w:r>
          </w:p>
        </w:tc>
        <w:tc>
          <w:tcPr>
            <w:tcW w:w="5417" w:type="dxa"/>
          </w:tcPr>
          <w:p w14:paraId="4BC1E553" w14:textId="77777777" w:rsidR="005A597E" w:rsidRPr="00117D0B" w:rsidRDefault="00F22837" w:rsidP="00F22837">
            <w:pPr>
              <w:jc w:val="center"/>
            </w:pPr>
            <w:r>
              <w:t>Teaching English</w:t>
            </w:r>
          </w:p>
        </w:tc>
        <w:tc>
          <w:tcPr>
            <w:tcW w:w="2913" w:type="dxa"/>
          </w:tcPr>
          <w:p w14:paraId="1510798C" w14:textId="77777777" w:rsidR="005A597E" w:rsidRDefault="005A597E" w:rsidP="00F90436">
            <w:pPr>
              <w:jc w:val="both"/>
              <w:rPr>
                <w:lang w:val="vi-VN"/>
              </w:rPr>
            </w:pPr>
          </w:p>
          <w:p w14:paraId="68876CC1" w14:textId="77777777" w:rsidR="0021633C" w:rsidRPr="00D96C9D" w:rsidRDefault="0021633C" w:rsidP="00F90436">
            <w:pPr>
              <w:jc w:val="both"/>
              <w:rPr>
                <w:lang w:val="vi-VN"/>
              </w:rPr>
            </w:pPr>
          </w:p>
        </w:tc>
      </w:tr>
    </w:tbl>
    <w:p w14:paraId="4F410D14" w14:textId="7777777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Kế hoạch dạy học</w:t>
      </w:r>
    </w:p>
    <w:p w14:paraId="0D9F8C0A" w14:textId="77777777" w:rsidR="006B5A0E" w:rsidRPr="0021633C" w:rsidRDefault="006B5A0E" w:rsidP="00675E1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59CC">
        <w:rPr>
          <w:rFonts w:ascii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</w:p>
    <w:p w14:paraId="4846AABD" w14:textId="77777777" w:rsidR="0021633C" w:rsidRDefault="0021633C" w:rsidP="0021633C">
      <w:pPr>
        <w:pStyle w:val="ListParagraph"/>
        <w:ind w:left="9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5812"/>
        <w:gridCol w:w="948"/>
        <w:gridCol w:w="4013"/>
        <w:gridCol w:w="1276"/>
      </w:tblGrid>
      <w:tr w:rsidR="008D05AE" w:rsidRPr="00A045AB" w14:paraId="0BA36F92" w14:textId="77777777" w:rsidTr="00B0168D">
        <w:tc>
          <w:tcPr>
            <w:tcW w:w="2410" w:type="dxa"/>
          </w:tcPr>
          <w:p w14:paraId="3CCC11F5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7BD9B1ED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98BCDB4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335F4EEE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6A63C073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tiết</w:t>
            </w:r>
          </w:p>
          <w:p w14:paraId="0FDADA44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4013" w:type="dxa"/>
          </w:tcPr>
          <w:p w14:paraId="59F4180D" w14:textId="77777777" w:rsidR="008D05AE" w:rsidRPr="00F03994" w:rsidRDefault="008D05AE" w:rsidP="009D27AC">
            <w:pPr>
              <w:jc w:val="center"/>
              <w:rPr>
                <w:b/>
                <w:lang w:val="vi-VN"/>
              </w:rPr>
            </w:pPr>
            <w:r w:rsidRPr="00F03994">
              <w:rPr>
                <w:b/>
                <w:lang w:val="vi-VN"/>
              </w:rPr>
              <w:t>Yêu cầu cần đạt</w:t>
            </w:r>
          </w:p>
          <w:p w14:paraId="044B9127" w14:textId="77777777" w:rsidR="008D05AE" w:rsidRPr="007D4949" w:rsidRDefault="008D05AE" w:rsidP="00700D6C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</w:tcPr>
          <w:p w14:paraId="620C4441" w14:textId="77777777" w:rsidR="008D05AE" w:rsidRPr="008D05AE" w:rsidRDefault="008D05AE" w:rsidP="009D27AC">
            <w:pPr>
              <w:jc w:val="center"/>
              <w:rPr>
                <w:b/>
                <w:lang w:val="vi-VN"/>
              </w:rPr>
            </w:pPr>
            <w:r w:rsidRPr="008D05AE">
              <w:rPr>
                <w:b/>
                <w:lang w:val="vi-VN"/>
              </w:rPr>
              <w:t>Ghi chú</w:t>
            </w:r>
          </w:p>
        </w:tc>
      </w:tr>
      <w:tr w:rsidR="008D05AE" w:rsidRPr="00A045AB" w14:paraId="426828C0" w14:textId="77777777" w:rsidTr="00B0168D">
        <w:tc>
          <w:tcPr>
            <w:tcW w:w="2410" w:type="dxa"/>
            <w:vMerge w:val="restart"/>
          </w:tcPr>
          <w:p w14:paraId="17FBF47B" w14:textId="77777777" w:rsidR="008D05AE" w:rsidRDefault="008D05AE" w:rsidP="00700D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1: HOME</w:t>
            </w:r>
          </w:p>
          <w:p w14:paraId="37DECE41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5812" w:type="dxa"/>
          </w:tcPr>
          <w:p w14:paraId="799B5699" w14:textId="77777777" w:rsidR="008D05AE" w:rsidRPr="009D27AC" w:rsidRDefault="008D05AE" w:rsidP="00700D6C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D27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- Lesson 1: Newwords , Listening</w:t>
            </w:r>
          </w:p>
        </w:tc>
        <w:tc>
          <w:tcPr>
            <w:tcW w:w="948" w:type="dxa"/>
          </w:tcPr>
          <w:p w14:paraId="57561441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4013" w:type="dxa"/>
          </w:tcPr>
          <w:p w14:paraId="1C53F861" w14:textId="77777777" w:rsidR="008D05AE" w:rsidRPr="004C4FEC" w:rsidRDefault="008D05AE" w:rsidP="006A71E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Ask about people’s homes</w:t>
            </w:r>
          </w:p>
        </w:tc>
        <w:tc>
          <w:tcPr>
            <w:tcW w:w="1276" w:type="dxa"/>
          </w:tcPr>
          <w:p w14:paraId="5C6C50E4" w14:textId="77777777" w:rsidR="008D05AE" w:rsidRDefault="008D05AE" w:rsidP="006A71E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35B0637" w14:textId="77777777" w:rsidTr="00B0168D">
        <w:tc>
          <w:tcPr>
            <w:tcW w:w="2410" w:type="dxa"/>
            <w:vMerge/>
          </w:tcPr>
          <w:p w14:paraId="30F01323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51AE0D6" w14:textId="77777777" w:rsidR="008D05AE" w:rsidRPr="00284ACB" w:rsidRDefault="008D05AE" w:rsidP="00700D6C">
            <w:pPr>
              <w:pStyle w:val="NoSpacing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73303147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4013" w:type="dxa"/>
          </w:tcPr>
          <w:p w14:paraId="1ADF7232" w14:textId="77777777" w:rsidR="008D05AE" w:rsidRPr="00444D1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simple with Yes/No questions</w:t>
            </w:r>
          </w:p>
        </w:tc>
        <w:tc>
          <w:tcPr>
            <w:tcW w:w="1276" w:type="dxa"/>
          </w:tcPr>
          <w:p w14:paraId="092CB65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44B6503F" w14:textId="77777777" w:rsidTr="00B0168D">
        <w:tc>
          <w:tcPr>
            <w:tcW w:w="2410" w:type="dxa"/>
            <w:vMerge/>
          </w:tcPr>
          <w:p w14:paraId="260A15B8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BEFEDFC" w14:textId="77777777" w:rsidR="008D05AE" w:rsidRPr="00AC7120" w:rsidRDefault="008D05AE" w:rsidP="00700D6C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E89DAF3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4013" w:type="dxa"/>
          </w:tcPr>
          <w:p w14:paraId="39A1869A" w14:textId="77777777" w:rsidR="008D05AE" w:rsidRPr="00284ACB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Intonation for Yes/No questions</w:t>
            </w:r>
          </w:p>
        </w:tc>
        <w:tc>
          <w:tcPr>
            <w:tcW w:w="1276" w:type="dxa"/>
          </w:tcPr>
          <w:p w14:paraId="04B59233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43DBCF80" w14:textId="77777777" w:rsidTr="00B0168D">
        <w:tc>
          <w:tcPr>
            <w:tcW w:w="2410" w:type="dxa"/>
            <w:vMerge/>
          </w:tcPr>
          <w:p w14:paraId="213150B0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BF13492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6F7AAD90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4013" w:type="dxa"/>
          </w:tcPr>
          <w:p w14:paraId="50615623" w14:textId="77777777" w:rsidR="008D05AE" w:rsidRPr="00643674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family members and housework</w:t>
            </w:r>
          </w:p>
        </w:tc>
        <w:tc>
          <w:tcPr>
            <w:tcW w:w="1276" w:type="dxa"/>
          </w:tcPr>
          <w:p w14:paraId="41325B0D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6DEDF99" w14:textId="77777777" w:rsidTr="00B0168D">
        <w:tc>
          <w:tcPr>
            <w:tcW w:w="2410" w:type="dxa"/>
            <w:vMerge/>
          </w:tcPr>
          <w:p w14:paraId="62B429CE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34B4A88A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11B294C5" w14:textId="77777777" w:rsidR="008D05AE" w:rsidRPr="00284AC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4013" w:type="dxa"/>
          </w:tcPr>
          <w:p w14:paraId="0B020CDB" w14:textId="77777777" w:rsidR="008D05AE" w:rsidRDefault="008D05AE" w:rsidP="00D43A1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simple with Wh-questions</w:t>
            </w:r>
          </w:p>
          <w:p w14:paraId="68B3E561" w14:textId="77777777" w:rsidR="008D05AE" w:rsidRPr="00284ACB" w:rsidRDefault="008D05AE" w:rsidP="00D43A1D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Possessive</w:t>
            </w:r>
            <w:r w:rsidRPr="00D43A1D">
              <w:rPr>
                <w:b/>
                <w:szCs w:val="28"/>
              </w:rPr>
              <w:t>’s</w:t>
            </w:r>
          </w:p>
        </w:tc>
        <w:tc>
          <w:tcPr>
            <w:tcW w:w="1276" w:type="dxa"/>
          </w:tcPr>
          <w:p w14:paraId="5873A070" w14:textId="77777777" w:rsidR="008D05AE" w:rsidRDefault="008D05AE" w:rsidP="00D43A1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2E7FE1A5" w14:textId="77777777" w:rsidTr="00B0168D">
        <w:tc>
          <w:tcPr>
            <w:tcW w:w="2410" w:type="dxa"/>
            <w:vMerge/>
          </w:tcPr>
          <w:p w14:paraId="0F34D48A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8CA7172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096F0EEA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4013" w:type="dxa"/>
          </w:tcPr>
          <w:p w14:paraId="049BDB16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/I/ </w:t>
            </w:r>
            <w:r w:rsidRPr="00835078">
              <w:rPr>
                <w:szCs w:val="28"/>
              </w:rPr>
              <w:t>sound</w:t>
            </w:r>
          </w:p>
          <w:p w14:paraId="6A3097AF" w14:textId="77777777" w:rsidR="008D05AE" w:rsidRPr="00EB538A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family members and housework</w:t>
            </w:r>
          </w:p>
        </w:tc>
        <w:tc>
          <w:tcPr>
            <w:tcW w:w="1276" w:type="dxa"/>
          </w:tcPr>
          <w:p w14:paraId="6537F35B" w14:textId="77777777" w:rsidR="008D05AE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9C2672B" w14:textId="77777777" w:rsidTr="00B0168D">
        <w:tc>
          <w:tcPr>
            <w:tcW w:w="2410" w:type="dxa"/>
            <w:vMerge/>
          </w:tcPr>
          <w:p w14:paraId="7B004CE2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592610D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6BA21FBD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4013" w:type="dxa"/>
          </w:tcPr>
          <w:p w14:paraId="45A884B4" w14:textId="77777777" w:rsidR="008D05AE" w:rsidRPr="006A71ED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main idea</w:t>
            </w:r>
            <w:r>
              <w:rPr>
                <w:szCs w:val="28"/>
              </w:rPr>
              <w:t>s</w:t>
            </w:r>
            <w:r w:rsidRPr="00EC6005">
              <w:rPr>
                <w:szCs w:val="28"/>
              </w:rPr>
              <w:t>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a</w:t>
            </w:r>
            <w:r w:rsidR="00C40F58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boy describing his </w:t>
            </w:r>
            <w:r>
              <w:rPr>
                <w:szCs w:val="28"/>
              </w:rPr>
              <w:lastRenderedPageBreak/>
              <w:t>home</w:t>
            </w:r>
            <w:r w:rsidRPr="00EC6005">
              <w:rPr>
                <w:szCs w:val="28"/>
              </w:rPr>
              <w:t>town</w:t>
            </w:r>
          </w:p>
        </w:tc>
        <w:tc>
          <w:tcPr>
            <w:tcW w:w="1276" w:type="dxa"/>
          </w:tcPr>
          <w:p w14:paraId="6CF7CEB8" w14:textId="77777777" w:rsidR="008D05AE" w:rsidRPr="00EC6005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31555F87" w14:textId="77777777" w:rsidTr="00B0168D">
        <w:tc>
          <w:tcPr>
            <w:tcW w:w="2410" w:type="dxa"/>
            <w:vMerge/>
          </w:tcPr>
          <w:p w14:paraId="31FCE66A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E204BD8" w14:textId="77777777" w:rsidR="008D05AE" w:rsidRPr="00F9367A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480A876B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4013" w:type="dxa"/>
          </w:tcPr>
          <w:p w14:paraId="56F9E79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details)…</w:t>
            </w:r>
            <w:r w:rsidRPr="00C721CE">
              <w:rPr>
                <w:szCs w:val="28"/>
              </w:rPr>
              <w:t xml:space="preserve"> </w:t>
            </w:r>
            <w:r>
              <w:rPr>
                <w:szCs w:val="28"/>
              </w:rPr>
              <w:t>a paragraph about a city in Vietnam</w:t>
            </w:r>
          </w:p>
          <w:p w14:paraId="4C357B65" w14:textId="77777777" w:rsidR="008D05AE" w:rsidRPr="00C721CE" w:rsidRDefault="008D05AE" w:rsidP="001F61F0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szCs w:val="28"/>
              </w:rPr>
              <w:t xml:space="preserve"> (exchanging information). about villages, towns and cities</w:t>
            </w:r>
          </w:p>
        </w:tc>
        <w:tc>
          <w:tcPr>
            <w:tcW w:w="1276" w:type="dxa"/>
          </w:tcPr>
          <w:p w14:paraId="3ACBA3BD" w14:textId="77777777" w:rsidR="008D05AE" w:rsidRPr="00C4457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1435F790" w14:textId="77777777" w:rsidTr="00B0168D">
        <w:tc>
          <w:tcPr>
            <w:tcW w:w="2410" w:type="dxa"/>
            <w:vMerge/>
          </w:tcPr>
          <w:p w14:paraId="333E9E07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441402C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5647925A" w14:textId="77777777" w:rsidR="008D05AE" w:rsidRPr="00EB538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4013" w:type="dxa"/>
          </w:tcPr>
          <w:p w14:paraId="12C673A5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hometown</w:t>
            </w:r>
          </w:p>
        </w:tc>
        <w:tc>
          <w:tcPr>
            <w:tcW w:w="1276" w:type="dxa"/>
          </w:tcPr>
          <w:p w14:paraId="624F3876" w14:textId="77777777" w:rsidR="008D05AE" w:rsidRPr="0068456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1009592E" w14:textId="77777777" w:rsidTr="00B0168D">
        <w:tc>
          <w:tcPr>
            <w:tcW w:w="2410" w:type="dxa"/>
            <w:vMerge/>
          </w:tcPr>
          <w:p w14:paraId="756709FA" w14:textId="77777777" w:rsidR="008D05AE" w:rsidRPr="00923A1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CF6C4A5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1E29520" w14:textId="77777777" w:rsidR="008D05AE" w:rsidRPr="005729E1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4013" w:type="dxa"/>
          </w:tcPr>
          <w:p w14:paraId="1C7FECC1" w14:textId="77777777" w:rsidR="008D05AE" w:rsidRPr="00C721CE" w:rsidRDefault="008D05AE" w:rsidP="00DF164B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Students will be able to remember the words of unit 1, find mistakes in the sentences using present simple, recognize the words that have differrent sounds</w:t>
            </w:r>
          </w:p>
        </w:tc>
        <w:tc>
          <w:tcPr>
            <w:tcW w:w="1276" w:type="dxa"/>
          </w:tcPr>
          <w:p w14:paraId="72AA72F7" w14:textId="77777777" w:rsidR="008D05AE" w:rsidRDefault="008D05AE" w:rsidP="00DF164B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059377F" w14:textId="77777777" w:rsidTr="00B0168D">
        <w:tc>
          <w:tcPr>
            <w:tcW w:w="2410" w:type="dxa"/>
            <w:vMerge w:val="restart"/>
          </w:tcPr>
          <w:p w14:paraId="51AEFF78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 w:val="26"/>
                <w:szCs w:val="26"/>
              </w:rPr>
              <w:t>UNIT 2: SCHOOL</w:t>
            </w:r>
          </w:p>
          <w:p w14:paraId="418B7C8E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5812" w:type="dxa"/>
          </w:tcPr>
          <w:p w14:paraId="1F3624E3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7B31CF02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4013" w:type="dxa"/>
          </w:tcPr>
          <w:p w14:paraId="40DF88EC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school subjects you like or don’t like</w:t>
            </w:r>
          </w:p>
        </w:tc>
        <w:tc>
          <w:tcPr>
            <w:tcW w:w="1276" w:type="dxa"/>
          </w:tcPr>
          <w:p w14:paraId="5A948FB0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653DABB" w14:textId="77777777" w:rsidTr="00B0168D">
        <w:tc>
          <w:tcPr>
            <w:tcW w:w="2410" w:type="dxa"/>
            <w:vMerge/>
          </w:tcPr>
          <w:p w14:paraId="49B2AD79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66B5C67C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668C607B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4013" w:type="dxa"/>
          </w:tcPr>
          <w:p w14:paraId="325E3BEE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“and” and “or” for positive and negative statements</w:t>
            </w:r>
          </w:p>
          <w:p w14:paraId="642DECDB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Possessive pronouns</w:t>
            </w:r>
          </w:p>
        </w:tc>
        <w:tc>
          <w:tcPr>
            <w:tcW w:w="1276" w:type="dxa"/>
          </w:tcPr>
          <w:p w14:paraId="50E46DC4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DCC6D1B" w14:textId="77777777" w:rsidTr="00B0168D">
        <w:tc>
          <w:tcPr>
            <w:tcW w:w="2410" w:type="dxa"/>
            <w:vMerge/>
          </w:tcPr>
          <w:p w14:paraId="39FB32AB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4D391D3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738E4555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4013" w:type="dxa"/>
          </w:tcPr>
          <w:p w14:paraId="3406CD7C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Intonation for lists</w:t>
            </w:r>
          </w:p>
        </w:tc>
        <w:tc>
          <w:tcPr>
            <w:tcW w:w="1276" w:type="dxa"/>
          </w:tcPr>
          <w:p w14:paraId="0405CE6A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234A6DB1" w14:textId="77777777" w:rsidTr="00B0168D">
        <w:tc>
          <w:tcPr>
            <w:tcW w:w="2410" w:type="dxa"/>
            <w:vMerge/>
          </w:tcPr>
          <w:p w14:paraId="56829247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A32962A" w14:textId="77777777" w:rsidR="008D05AE" w:rsidRPr="00DE51D4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1B7CA6F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4013" w:type="dxa"/>
          </w:tcPr>
          <w:p w14:paraId="72DDE3DB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Talk</w:t>
            </w:r>
            <w:r w:rsidRPr="00643674">
              <w:rPr>
                <w:szCs w:val="28"/>
              </w:rPr>
              <w:t xml:space="preserve"> </w:t>
            </w:r>
            <w:r>
              <w:rPr>
                <w:szCs w:val="28"/>
              </w:rPr>
              <w:t>about school activities</w:t>
            </w:r>
          </w:p>
        </w:tc>
        <w:tc>
          <w:tcPr>
            <w:tcW w:w="1276" w:type="dxa"/>
          </w:tcPr>
          <w:p w14:paraId="457B391A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6AAF5FC" w14:textId="77777777" w:rsidTr="00B0168D">
        <w:tc>
          <w:tcPr>
            <w:tcW w:w="2410" w:type="dxa"/>
            <w:vMerge/>
          </w:tcPr>
          <w:p w14:paraId="795EF192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A6658D0" w14:textId="77777777" w:rsidR="008D05AE" w:rsidRPr="00284AC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5369F742" w14:textId="77777777" w:rsidR="008D05AE" w:rsidRPr="00130D8B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4013" w:type="dxa"/>
          </w:tcPr>
          <w:p w14:paraId="233F74B2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“like + verb-ing”</w:t>
            </w:r>
          </w:p>
        </w:tc>
        <w:tc>
          <w:tcPr>
            <w:tcW w:w="1276" w:type="dxa"/>
          </w:tcPr>
          <w:p w14:paraId="546CA2B6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3A99B8FC" w14:textId="77777777" w:rsidTr="00B0168D">
        <w:tc>
          <w:tcPr>
            <w:tcW w:w="2410" w:type="dxa"/>
            <w:vMerge/>
          </w:tcPr>
          <w:p w14:paraId="47ABA488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1ED3C309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3CEDEAA4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4013" w:type="dxa"/>
          </w:tcPr>
          <w:p w14:paraId="0E4F5C2A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Intonation for positive and negative answers</w:t>
            </w:r>
          </w:p>
        </w:tc>
        <w:tc>
          <w:tcPr>
            <w:tcW w:w="1276" w:type="dxa"/>
          </w:tcPr>
          <w:p w14:paraId="158F6EC8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2FF26CAD" w14:textId="77777777" w:rsidTr="00B0168D">
        <w:tc>
          <w:tcPr>
            <w:tcW w:w="2410" w:type="dxa"/>
            <w:vMerge/>
          </w:tcPr>
          <w:p w14:paraId="365A7C94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86A1C39" w14:textId="77777777" w:rsidR="008D05AE" w:rsidRPr="002A488C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Newwords, </w:t>
            </w:r>
            <w:r w:rsidRPr="002A488C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29C9841C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4013" w:type="dxa"/>
          </w:tcPr>
          <w:p w14:paraId="32DDF200" w14:textId="77777777" w:rsidR="008D05AE" w:rsidRPr="00B80C8C" w:rsidRDefault="008D05AE" w:rsidP="00920C0F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main idea/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students talking about books</w:t>
            </w:r>
          </w:p>
        </w:tc>
        <w:tc>
          <w:tcPr>
            <w:tcW w:w="1276" w:type="dxa"/>
          </w:tcPr>
          <w:p w14:paraId="0799BCF3" w14:textId="77777777" w:rsidR="008D05AE" w:rsidRPr="00EC6005" w:rsidRDefault="008D05AE" w:rsidP="00920C0F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44DCFAFD" w14:textId="77777777" w:rsidTr="00B0168D">
        <w:tc>
          <w:tcPr>
            <w:tcW w:w="2410" w:type="dxa"/>
            <w:vMerge/>
          </w:tcPr>
          <w:p w14:paraId="023FFDBF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BF63424" w14:textId="77777777" w:rsidR="008D05AE" w:rsidRPr="00D60C39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5F3B4C47" w14:textId="77777777" w:rsidR="008D05AE" w:rsidRPr="001E055D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4013" w:type="dxa"/>
          </w:tcPr>
          <w:p w14:paraId="00EA32AA" w14:textId="77777777" w:rsidR="008D05AE" w:rsidRPr="00FD3275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details)…</w:t>
            </w:r>
            <w:r w:rsidRPr="00C721C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a </w:t>
            </w:r>
            <w:r>
              <w:rPr>
                <w:szCs w:val="28"/>
              </w:rPr>
              <w:lastRenderedPageBreak/>
              <w:t>review of a Vietnamese book</w:t>
            </w:r>
          </w:p>
          <w:p w14:paraId="33A64254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(role-play, giving opinions)… about differrent kinds of books</w:t>
            </w:r>
          </w:p>
        </w:tc>
        <w:tc>
          <w:tcPr>
            <w:tcW w:w="1276" w:type="dxa"/>
          </w:tcPr>
          <w:p w14:paraId="0C4B6E8E" w14:textId="77777777" w:rsidR="008D05AE" w:rsidRPr="00C4457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24BA135E" w14:textId="77777777" w:rsidTr="00B0168D">
        <w:tc>
          <w:tcPr>
            <w:tcW w:w="2410" w:type="dxa"/>
            <w:vMerge/>
          </w:tcPr>
          <w:p w14:paraId="6C95A359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43A870FD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300363DE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4013" w:type="dxa"/>
          </w:tcPr>
          <w:p w14:paraId="0D1AF9D8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review of your favorite book</w:t>
            </w:r>
          </w:p>
        </w:tc>
        <w:tc>
          <w:tcPr>
            <w:tcW w:w="1276" w:type="dxa"/>
          </w:tcPr>
          <w:p w14:paraId="5EEF7DCD" w14:textId="77777777" w:rsidR="008D05AE" w:rsidRPr="0068456F" w:rsidRDefault="008D05AE" w:rsidP="0051208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03C284A5" w14:textId="77777777" w:rsidTr="00B0168D">
        <w:tc>
          <w:tcPr>
            <w:tcW w:w="2410" w:type="dxa"/>
            <w:vMerge/>
          </w:tcPr>
          <w:p w14:paraId="1185B439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15FB597" w14:textId="77777777" w:rsidR="008D05AE" w:rsidRPr="008B080F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FC63540" w14:textId="77777777" w:rsidR="008D05AE" w:rsidRPr="008B080F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4013" w:type="dxa"/>
          </w:tcPr>
          <w:p w14:paraId="51F5B875" w14:textId="77777777" w:rsidR="008D05AE" w:rsidRPr="00C721CE" w:rsidRDefault="008D05AE" w:rsidP="00DC3D1F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Students will be able to remember the words of unit 2, practice the structure </w:t>
            </w:r>
            <w:r>
              <w:rPr>
                <w:b/>
                <w:i/>
                <w:szCs w:val="28"/>
              </w:rPr>
              <w:t>like + V-i</w:t>
            </w:r>
            <w:r w:rsidRPr="00DC3D1F">
              <w:rPr>
                <w:b/>
                <w:i/>
                <w:szCs w:val="28"/>
              </w:rPr>
              <w:t>ng</w:t>
            </w:r>
            <w:r>
              <w:rPr>
                <w:szCs w:val="28"/>
              </w:rPr>
              <w:t xml:space="preserve"> to express what you really want to do.</w:t>
            </w:r>
          </w:p>
        </w:tc>
        <w:tc>
          <w:tcPr>
            <w:tcW w:w="1276" w:type="dxa"/>
          </w:tcPr>
          <w:p w14:paraId="5AB24309" w14:textId="77777777" w:rsidR="008D05AE" w:rsidRDefault="008D05AE" w:rsidP="00DC3D1F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529B8CA" w14:textId="77777777" w:rsidTr="00B0168D">
        <w:tc>
          <w:tcPr>
            <w:tcW w:w="2410" w:type="dxa"/>
            <w:vMerge w:val="restart"/>
          </w:tcPr>
          <w:p w14:paraId="58674F49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  <w:p w14:paraId="0E5976D8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3: FRIENDS </w:t>
            </w:r>
          </w:p>
          <w:p w14:paraId="1930EF59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5812" w:type="dxa"/>
          </w:tcPr>
          <w:p w14:paraId="055AE9A0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BC14CC3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4013" w:type="dxa"/>
          </w:tcPr>
          <w:p w14:paraId="11AA79B5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Describe someone’s personal appearance</w:t>
            </w:r>
          </w:p>
        </w:tc>
        <w:tc>
          <w:tcPr>
            <w:tcW w:w="1276" w:type="dxa"/>
          </w:tcPr>
          <w:p w14:paraId="540BD65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1B4CCCB" w14:textId="77777777" w:rsidTr="00B0168D">
        <w:tc>
          <w:tcPr>
            <w:tcW w:w="2410" w:type="dxa"/>
            <w:vMerge/>
          </w:tcPr>
          <w:p w14:paraId="0CA315A5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78222DF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0680AD3E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4013" w:type="dxa"/>
          </w:tcPr>
          <w:p w14:paraId="1182CA0A" w14:textId="77777777" w:rsidR="008D05AE" w:rsidRPr="00C721CE" w:rsidRDefault="008D05AE" w:rsidP="008D2C39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simple and Present continuous</w:t>
            </w:r>
          </w:p>
        </w:tc>
        <w:tc>
          <w:tcPr>
            <w:tcW w:w="1276" w:type="dxa"/>
          </w:tcPr>
          <w:p w14:paraId="618DA30B" w14:textId="77777777" w:rsidR="008D05AE" w:rsidRDefault="008D05AE" w:rsidP="008D2C39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0D3B1A4B" w14:textId="77777777" w:rsidTr="00B0168D">
        <w:tc>
          <w:tcPr>
            <w:tcW w:w="2410" w:type="dxa"/>
            <w:vMerge/>
          </w:tcPr>
          <w:p w14:paraId="60213B85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5F54ADC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5E45C930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4013" w:type="dxa"/>
          </w:tcPr>
          <w:p w14:paraId="36442C9A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/</w:t>
            </w:r>
            <w:r w:rsidRPr="0087492B">
              <w:rPr>
                <w:b/>
                <w:szCs w:val="28"/>
              </w:rPr>
              <w:t>bl</w:t>
            </w:r>
            <w:r>
              <w:rPr>
                <w:szCs w:val="28"/>
              </w:rPr>
              <w:t>/</w:t>
            </w:r>
            <w:r w:rsidRPr="00835078">
              <w:rPr>
                <w:szCs w:val="28"/>
              </w:rPr>
              <w:t xml:space="preserve"> sound</w:t>
            </w:r>
          </w:p>
        </w:tc>
        <w:tc>
          <w:tcPr>
            <w:tcW w:w="1276" w:type="dxa"/>
          </w:tcPr>
          <w:p w14:paraId="706FD494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E1BFC74" w14:textId="77777777" w:rsidTr="00B0168D">
        <w:tc>
          <w:tcPr>
            <w:tcW w:w="2410" w:type="dxa"/>
            <w:vMerge/>
          </w:tcPr>
          <w:p w14:paraId="2F6C71B5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6E530B03" w14:textId="77777777" w:rsidR="008D05AE" w:rsidRPr="00BE75C5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E75C5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BE75C5">
              <w:rPr>
                <w:rFonts w:eastAsia="Times New Roman"/>
                <w:b/>
                <w:i/>
                <w:szCs w:val="28"/>
              </w:rPr>
              <w:t>2: Newwords, Reading</w:t>
            </w:r>
          </w:p>
        </w:tc>
        <w:tc>
          <w:tcPr>
            <w:tcW w:w="948" w:type="dxa"/>
          </w:tcPr>
          <w:p w14:paraId="02DA5F44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4</w:t>
            </w:r>
          </w:p>
        </w:tc>
        <w:tc>
          <w:tcPr>
            <w:tcW w:w="4013" w:type="dxa"/>
          </w:tcPr>
          <w:p w14:paraId="0E8559D8" w14:textId="77777777" w:rsidR="008D05AE" w:rsidRPr="00C721CE" w:rsidRDefault="008D05AE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Invite someone to do an activity</w:t>
            </w:r>
          </w:p>
        </w:tc>
        <w:tc>
          <w:tcPr>
            <w:tcW w:w="1276" w:type="dxa"/>
          </w:tcPr>
          <w:p w14:paraId="2CD47868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BA213C" w:rsidRPr="00A045AB" w14:paraId="3FE8F721" w14:textId="77777777" w:rsidTr="00B0168D">
        <w:tc>
          <w:tcPr>
            <w:tcW w:w="2410" w:type="dxa"/>
            <w:vMerge/>
          </w:tcPr>
          <w:p w14:paraId="42B0E3B4" w14:textId="77777777" w:rsidR="00BA213C" w:rsidRPr="00970834" w:rsidRDefault="00BA213C" w:rsidP="00BA213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171C4A15" w14:textId="4202971A" w:rsidR="00BA213C" w:rsidRPr="00284ACB" w:rsidRDefault="00BA213C" w:rsidP="00BA213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first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3352CB5D" w14:textId="5086D129" w:rsidR="00BA213C" w:rsidRPr="00970834" w:rsidRDefault="00BA213C" w:rsidP="00BA213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  <w:tc>
          <w:tcPr>
            <w:tcW w:w="4013" w:type="dxa"/>
          </w:tcPr>
          <w:p w14:paraId="0A50906C" w14:textId="15E5CD7C" w:rsidR="00BA213C" w:rsidRPr="00C721CE" w:rsidRDefault="00BA213C" w:rsidP="00BA213C">
            <w:pPr>
              <w:pStyle w:val="NoSpacing"/>
              <w:jc w:val="both"/>
              <w:rPr>
                <w:szCs w:val="28"/>
              </w:rPr>
            </w:pPr>
            <w:r>
              <w:t>- Systematize learned knowledge</w:t>
            </w:r>
          </w:p>
        </w:tc>
        <w:tc>
          <w:tcPr>
            <w:tcW w:w="1276" w:type="dxa"/>
          </w:tcPr>
          <w:p w14:paraId="4FC12659" w14:textId="77777777" w:rsidR="00BA213C" w:rsidRDefault="00BA213C" w:rsidP="00BA213C">
            <w:pPr>
              <w:pStyle w:val="NoSpacing"/>
              <w:jc w:val="both"/>
              <w:rPr>
                <w:szCs w:val="28"/>
              </w:rPr>
            </w:pPr>
          </w:p>
        </w:tc>
      </w:tr>
      <w:tr w:rsidR="000A3BDE" w:rsidRPr="00A045AB" w14:paraId="3F9B5268" w14:textId="77777777" w:rsidTr="00B0168D">
        <w:tc>
          <w:tcPr>
            <w:tcW w:w="2410" w:type="dxa"/>
            <w:vMerge/>
          </w:tcPr>
          <w:p w14:paraId="5B4BA3CA" w14:textId="77777777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F12EDD4" w14:textId="77777777" w:rsidR="000A3BDE" w:rsidRPr="000367FC" w:rsidRDefault="000A3BDE" w:rsidP="000A3BDE">
            <w:pPr>
              <w:pStyle w:val="TableParagraph"/>
              <w:spacing w:line="295" w:lineRule="exact"/>
              <w:ind w:left="131"/>
              <w:jc w:val="left"/>
              <w:rPr>
                <w:b/>
                <w:color w:val="FF0000"/>
                <w:spacing w:val="-4"/>
                <w:sz w:val="28"/>
                <w:szCs w:val="28"/>
              </w:rPr>
            </w:pPr>
            <w:r w:rsidRPr="000367FC">
              <w:rPr>
                <w:b/>
                <w:color w:val="FF0000"/>
                <w:sz w:val="28"/>
                <w:szCs w:val="28"/>
              </w:rPr>
              <w:t>The</w:t>
            </w:r>
            <w:r w:rsidRPr="000367FC">
              <w:rPr>
                <w:b/>
                <w:color w:val="FF0000"/>
                <w:spacing w:val="-7"/>
                <w:sz w:val="28"/>
                <w:szCs w:val="28"/>
              </w:rPr>
              <w:t xml:space="preserve"> </w:t>
            </w:r>
            <w:r w:rsidRPr="000367FC">
              <w:rPr>
                <w:b/>
                <w:color w:val="FF0000"/>
                <w:sz w:val="28"/>
                <w:szCs w:val="28"/>
              </w:rPr>
              <w:t>first</w:t>
            </w:r>
            <w:r w:rsidRPr="000367FC">
              <w:rPr>
                <w:b/>
                <w:color w:val="FF0000"/>
                <w:spacing w:val="-3"/>
                <w:sz w:val="28"/>
                <w:szCs w:val="28"/>
              </w:rPr>
              <w:t xml:space="preserve"> </w:t>
            </w:r>
            <w:r w:rsidRPr="000367FC">
              <w:rPr>
                <w:b/>
                <w:color w:val="FF0000"/>
                <w:sz w:val="28"/>
                <w:szCs w:val="28"/>
              </w:rPr>
              <w:t>mid-term</w:t>
            </w:r>
            <w:r w:rsidRPr="000367FC">
              <w:rPr>
                <w:b/>
                <w:color w:val="FF0000"/>
                <w:spacing w:val="2"/>
                <w:sz w:val="28"/>
                <w:szCs w:val="28"/>
              </w:rPr>
              <w:t xml:space="preserve"> </w:t>
            </w:r>
            <w:r w:rsidRPr="000367FC">
              <w:rPr>
                <w:b/>
                <w:color w:val="FF0000"/>
                <w:spacing w:val="-4"/>
                <w:sz w:val="28"/>
                <w:szCs w:val="28"/>
              </w:rPr>
              <w:t>exam</w:t>
            </w:r>
          </w:p>
          <w:p w14:paraId="7FD76D39" w14:textId="77777777" w:rsidR="000A3BDE" w:rsidRPr="000367FC" w:rsidRDefault="000A3BDE" w:rsidP="000A3BDE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  <w:tc>
          <w:tcPr>
            <w:tcW w:w="948" w:type="dxa"/>
          </w:tcPr>
          <w:p w14:paraId="068612AE" w14:textId="743AD958" w:rsidR="000A3BDE" w:rsidRPr="000367FC" w:rsidRDefault="000A3BDE" w:rsidP="000A3BDE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0367FC">
              <w:rPr>
                <w:b/>
                <w:color w:val="FF0000"/>
                <w:szCs w:val="28"/>
              </w:rPr>
              <w:t>26</w:t>
            </w:r>
          </w:p>
        </w:tc>
        <w:tc>
          <w:tcPr>
            <w:tcW w:w="4013" w:type="dxa"/>
          </w:tcPr>
          <w:p w14:paraId="60875122" w14:textId="55973678" w:rsidR="000A3BDE" w:rsidRPr="00C721CE" w:rsidRDefault="007A002C" w:rsidP="000A3BDE">
            <w:pPr>
              <w:pStyle w:val="NoSpacing"/>
              <w:jc w:val="both"/>
              <w:rPr>
                <w:szCs w:val="28"/>
              </w:rPr>
            </w:pPr>
            <w:r w:rsidRPr="007A002C">
              <w:rPr>
                <w:color w:val="FF0000"/>
                <w:szCs w:val="28"/>
              </w:rPr>
              <w:t xml:space="preserve">- Ss apply all vocabulary, grammar and language knowledge that they have learnt from Unit 1 to Unit 3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76" w:type="dxa"/>
          </w:tcPr>
          <w:p w14:paraId="424080D5" w14:textId="2DF533E7" w:rsidR="000A3BDE" w:rsidRPr="002C4C07" w:rsidRDefault="004F10C6" w:rsidP="004F10C6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 xml:space="preserve">Students perform on test paper </w:t>
            </w:r>
          </w:p>
        </w:tc>
      </w:tr>
      <w:tr w:rsidR="000A3BDE" w:rsidRPr="00A045AB" w14:paraId="2357EBE5" w14:textId="77777777" w:rsidTr="00B0168D">
        <w:tc>
          <w:tcPr>
            <w:tcW w:w="2410" w:type="dxa"/>
            <w:vMerge/>
          </w:tcPr>
          <w:p w14:paraId="675D7BD0" w14:textId="77777777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863B7B4" w14:textId="72037C06" w:rsidR="000A3BDE" w:rsidRPr="003E2F52" w:rsidRDefault="000A3BDE" w:rsidP="000A3BDE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i/>
                <w:szCs w:val="28"/>
              </w:rPr>
              <w:t>-</w:t>
            </w:r>
            <w:r w:rsidRPr="00C704D0">
              <w:rPr>
                <w:b/>
                <w:i/>
                <w:spacing w:val="-3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2:</w:t>
            </w:r>
            <w:r w:rsidRPr="00C704D0">
              <w:rPr>
                <w:b/>
                <w:i/>
                <w:spacing w:val="-2"/>
                <w:szCs w:val="28"/>
              </w:rPr>
              <w:t xml:space="preserve"> Grammar</w:t>
            </w:r>
          </w:p>
        </w:tc>
        <w:tc>
          <w:tcPr>
            <w:tcW w:w="948" w:type="dxa"/>
          </w:tcPr>
          <w:p w14:paraId="748B1F66" w14:textId="163BFD53" w:rsidR="000A3BDE" w:rsidRPr="00970834" w:rsidRDefault="000A3BDE" w:rsidP="000A3BDE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</w:t>
            </w:r>
          </w:p>
        </w:tc>
        <w:tc>
          <w:tcPr>
            <w:tcW w:w="4013" w:type="dxa"/>
          </w:tcPr>
          <w:p w14:paraId="18406FF0" w14:textId="0F090A6C" w:rsidR="000A3BDE" w:rsidRPr="00C721CE" w:rsidRDefault="00C53ACB" w:rsidP="000A3BDE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Present continuous for future use</w:t>
            </w:r>
          </w:p>
        </w:tc>
        <w:tc>
          <w:tcPr>
            <w:tcW w:w="1276" w:type="dxa"/>
          </w:tcPr>
          <w:p w14:paraId="7B13029B" w14:textId="552D1646" w:rsidR="000A3BDE" w:rsidRPr="002C4C07" w:rsidRDefault="000A3BDE" w:rsidP="000A3BDE">
            <w:pPr>
              <w:pStyle w:val="NoSpacing"/>
              <w:jc w:val="both"/>
              <w:rPr>
                <w:b/>
                <w:i/>
                <w:szCs w:val="28"/>
              </w:rPr>
            </w:pPr>
          </w:p>
        </w:tc>
      </w:tr>
      <w:tr w:rsidR="008D05AE" w:rsidRPr="00A045AB" w14:paraId="2CB2F185" w14:textId="77777777" w:rsidTr="00B0168D">
        <w:tc>
          <w:tcPr>
            <w:tcW w:w="2410" w:type="dxa"/>
            <w:vMerge/>
          </w:tcPr>
          <w:p w14:paraId="7F018621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883AD4D" w14:textId="77777777" w:rsidR="008D05AE" w:rsidRPr="00EB538A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6E9C52FD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4013" w:type="dxa"/>
          </w:tcPr>
          <w:p w14:paraId="7E28A306" w14:textId="77777777" w:rsidR="008D05AE" w:rsidRPr="00C721CE" w:rsidRDefault="002C4C07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</w:t>
            </w:r>
            <w:r w:rsidR="008D05AE" w:rsidRPr="00835078">
              <w:rPr>
                <w:szCs w:val="28"/>
              </w:rPr>
              <w:t>ound</w:t>
            </w:r>
            <w:r w:rsidR="008D05AE">
              <w:rPr>
                <w:szCs w:val="28"/>
              </w:rPr>
              <w:t xml:space="preserve"> change for “What are you doing…?”</w:t>
            </w:r>
          </w:p>
        </w:tc>
        <w:tc>
          <w:tcPr>
            <w:tcW w:w="1276" w:type="dxa"/>
          </w:tcPr>
          <w:p w14:paraId="78032BC4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A7F88D2" w14:textId="77777777" w:rsidTr="00B0168D">
        <w:tc>
          <w:tcPr>
            <w:tcW w:w="2410" w:type="dxa"/>
            <w:vMerge/>
          </w:tcPr>
          <w:p w14:paraId="67E843C5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547CCF35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5325FAA5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</w:t>
            </w:r>
          </w:p>
        </w:tc>
        <w:tc>
          <w:tcPr>
            <w:tcW w:w="4013" w:type="dxa"/>
          </w:tcPr>
          <w:p w14:paraId="730D7656" w14:textId="77777777" w:rsidR="008D05AE" w:rsidRDefault="002C4C07" w:rsidP="00B96ACA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</w:t>
            </w:r>
            <w:r w:rsidR="008D05AE">
              <w:rPr>
                <w:szCs w:val="28"/>
              </w:rPr>
              <w:t>s</w:t>
            </w:r>
            <w:r w:rsidR="008D05AE" w:rsidRPr="00EC6005">
              <w:rPr>
                <w:szCs w:val="28"/>
              </w:rPr>
              <w:t>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 xml:space="preserve">.. to a boy talking about a </w:t>
            </w:r>
            <w:r w:rsidR="008D05AE">
              <w:rPr>
                <w:szCs w:val="28"/>
              </w:rPr>
              <w:lastRenderedPageBreak/>
              <w:t>book</w:t>
            </w:r>
          </w:p>
        </w:tc>
        <w:tc>
          <w:tcPr>
            <w:tcW w:w="1276" w:type="dxa"/>
          </w:tcPr>
          <w:p w14:paraId="6681BEBF" w14:textId="77777777" w:rsidR="008D05AE" w:rsidRPr="00EC6005" w:rsidRDefault="008D05AE" w:rsidP="00B96ACA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4D7EF965" w14:textId="77777777" w:rsidTr="00B0168D">
        <w:tc>
          <w:tcPr>
            <w:tcW w:w="2410" w:type="dxa"/>
            <w:vMerge/>
          </w:tcPr>
          <w:p w14:paraId="29B09531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658356A" w14:textId="77777777" w:rsidR="008D05AE" w:rsidRPr="00795B13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Speaking.</w:t>
            </w:r>
          </w:p>
        </w:tc>
        <w:tc>
          <w:tcPr>
            <w:tcW w:w="948" w:type="dxa"/>
          </w:tcPr>
          <w:p w14:paraId="310621B0" w14:textId="77777777" w:rsidR="008D05AE" w:rsidRPr="00970834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  <w:tc>
          <w:tcPr>
            <w:tcW w:w="4013" w:type="dxa"/>
          </w:tcPr>
          <w:p w14:paraId="53473248" w14:textId="77777777" w:rsidR="008D05AE" w:rsidRPr="00FD3275" w:rsidRDefault="002C4C07" w:rsidP="00B863AC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main ideas/gist)…</w:t>
            </w:r>
            <w:r w:rsidR="008D05AE" w:rsidRPr="00C721CE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>an article about two sisters from Vietnamese folklore</w:t>
            </w:r>
          </w:p>
          <w:p w14:paraId="6D60C9B9" w14:textId="77777777" w:rsidR="008D05AE" w:rsidRDefault="002C4C07" w:rsidP="00214EF8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(role-play, a club meeting)… about character traits</w:t>
            </w:r>
          </w:p>
        </w:tc>
        <w:tc>
          <w:tcPr>
            <w:tcW w:w="1276" w:type="dxa"/>
          </w:tcPr>
          <w:p w14:paraId="3527A8AE" w14:textId="77777777" w:rsidR="008D05AE" w:rsidRPr="00C4457F" w:rsidRDefault="008D05AE" w:rsidP="00B863AC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4F54E341" w14:textId="77777777" w:rsidTr="00B0168D">
        <w:tc>
          <w:tcPr>
            <w:tcW w:w="2410" w:type="dxa"/>
            <w:vMerge/>
          </w:tcPr>
          <w:p w14:paraId="1B327DE5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7B148ABC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5E1B589D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4013" w:type="dxa"/>
          </w:tcPr>
          <w:p w14:paraId="5A2364DD" w14:textId="77777777" w:rsidR="008D05AE" w:rsidRPr="002C4C07" w:rsidRDefault="002C4C07" w:rsidP="006B05AD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an email about your best friend</w:t>
            </w:r>
          </w:p>
        </w:tc>
        <w:tc>
          <w:tcPr>
            <w:tcW w:w="1276" w:type="dxa"/>
          </w:tcPr>
          <w:p w14:paraId="1AE1465B" w14:textId="77777777" w:rsidR="008D05AE" w:rsidRPr="0068456F" w:rsidRDefault="008D05AE" w:rsidP="00A111E7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313248F4" w14:textId="77777777" w:rsidTr="00B0168D">
        <w:tc>
          <w:tcPr>
            <w:tcW w:w="2410" w:type="dxa"/>
            <w:vMerge/>
          </w:tcPr>
          <w:p w14:paraId="069F186C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2078989D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D838D69" w14:textId="77777777" w:rsidR="008D05AE" w:rsidRPr="001A78AA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4013" w:type="dxa"/>
          </w:tcPr>
          <w:p w14:paraId="4AD4CED5" w14:textId="77777777" w:rsidR="008D05AE" w:rsidRPr="001A78AA" w:rsidRDefault="002C4C07" w:rsidP="001F5034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Students will be able to remember the words of unit 3, use the Present Continuous tense for fixed future plans.</w:t>
            </w:r>
          </w:p>
        </w:tc>
        <w:tc>
          <w:tcPr>
            <w:tcW w:w="1276" w:type="dxa"/>
          </w:tcPr>
          <w:p w14:paraId="610FAB7A" w14:textId="77777777" w:rsidR="008D05AE" w:rsidRDefault="008D05AE" w:rsidP="001F5034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633B4F4A" w14:textId="77777777" w:rsidTr="00B0168D">
        <w:tc>
          <w:tcPr>
            <w:tcW w:w="2410" w:type="dxa"/>
            <w:vMerge w:val="restart"/>
          </w:tcPr>
          <w:p w14:paraId="7125861D" w14:textId="77777777" w:rsidR="008D05AE" w:rsidRDefault="008D05AE" w:rsidP="00700D6C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4796FFB2" w14:textId="77777777" w:rsidR="008D05AE" w:rsidRDefault="008D05AE" w:rsidP="00700D6C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06DC1E91" w14:textId="77777777" w:rsidR="008D05AE" w:rsidRDefault="008D05AE" w:rsidP="00700D6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4: FESTIVALS AND FREE TIME </w:t>
            </w:r>
          </w:p>
          <w:p w14:paraId="458D5E6B" w14:textId="77777777" w:rsidR="008D05AE" w:rsidRPr="005021EC" w:rsidRDefault="008D05AE" w:rsidP="00700D6C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 xml:space="preserve"> (10 periods)</w:t>
            </w:r>
          </w:p>
        </w:tc>
        <w:tc>
          <w:tcPr>
            <w:tcW w:w="5812" w:type="dxa"/>
          </w:tcPr>
          <w:p w14:paraId="5B6BFC1F" w14:textId="77777777" w:rsidR="008D05AE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58B41584" w14:textId="77777777" w:rsidR="008D05AE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4013" w:type="dxa"/>
          </w:tcPr>
          <w:p w14:paraId="0FAA4425" w14:textId="77777777" w:rsidR="008D05AE" w:rsidRDefault="002C4C07" w:rsidP="006B05AD">
            <w:pPr>
              <w:pStyle w:val="NoSpacing"/>
              <w:jc w:val="both"/>
              <w:rPr>
                <w:b/>
              </w:rPr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Talk</w:t>
            </w:r>
            <w:r w:rsidR="008D05AE" w:rsidRPr="00643674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>about how often you do activities in your free time</w:t>
            </w:r>
          </w:p>
        </w:tc>
        <w:tc>
          <w:tcPr>
            <w:tcW w:w="1276" w:type="dxa"/>
          </w:tcPr>
          <w:p w14:paraId="1204F518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77E186A7" w14:textId="77777777" w:rsidTr="00B0168D">
        <w:tc>
          <w:tcPr>
            <w:tcW w:w="2410" w:type="dxa"/>
            <w:vMerge/>
          </w:tcPr>
          <w:p w14:paraId="755DC536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2963A812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6F339354" w14:textId="77777777" w:rsidR="008D05AE" w:rsidRPr="001A58E0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013" w:type="dxa"/>
          </w:tcPr>
          <w:p w14:paraId="28A7E0B9" w14:textId="77777777" w:rsidR="008D05AE" w:rsidRPr="00AE41FC" w:rsidRDefault="002C4C07" w:rsidP="006B05AD">
            <w:pPr>
              <w:pStyle w:val="NoSpacing"/>
              <w:jc w:val="both"/>
            </w:pPr>
            <w:r>
              <w:t xml:space="preserve">- </w:t>
            </w:r>
            <w:r w:rsidR="008D05AE" w:rsidRPr="00AE41FC">
              <w:t>Adverbs of frequency</w:t>
            </w:r>
          </w:p>
        </w:tc>
        <w:tc>
          <w:tcPr>
            <w:tcW w:w="1276" w:type="dxa"/>
          </w:tcPr>
          <w:p w14:paraId="4B64DF90" w14:textId="77777777" w:rsidR="008D05AE" w:rsidRPr="00AE41FC" w:rsidRDefault="008D05AE" w:rsidP="006B05AD">
            <w:pPr>
              <w:pStyle w:val="NoSpacing"/>
              <w:jc w:val="both"/>
            </w:pPr>
          </w:p>
        </w:tc>
      </w:tr>
      <w:tr w:rsidR="008D05AE" w:rsidRPr="00A045AB" w14:paraId="6CEE08E6" w14:textId="77777777" w:rsidTr="00B0168D">
        <w:tc>
          <w:tcPr>
            <w:tcW w:w="2410" w:type="dxa"/>
            <w:vMerge/>
          </w:tcPr>
          <w:p w14:paraId="21F7B1BA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669E631" w14:textId="77777777" w:rsidR="008D05AE" w:rsidRPr="00AC7120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17B0B36E" w14:textId="77777777" w:rsidR="008D05AE" w:rsidRPr="001A58E0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013" w:type="dxa"/>
          </w:tcPr>
          <w:p w14:paraId="70E03D54" w14:textId="77777777" w:rsidR="008D05AE" w:rsidRPr="00FD54D9" w:rsidRDefault="002C4C07" w:rsidP="006B05AD">
            <w:pPr>
              <w:pStyle w:val="NoSpacing"/>
              <w:jc w:val="both"/>
            </w:pPr>
            <w:r>
              <w:t xml:space="preserve">- </w:t>
            </w:r>
            <w:r w:rsidR="008D05AE" w:rsidRPr="00FD54D9">
              <w:t xml:space="preserve">Stress </w:t>
            </w:r>
            <w:r w:rsidR="008D05AE">
              <w:t>adverbs for emphasis</w:t>
            </w:r>
          </w:p>
        </w:tc>
        <w:tc>
          <w:tcPr>
            <w:tcW w:w="1276" w:type="dxa"/>
          </w:tcPr>
          <w:p w14:paraId="659DAC76" w14:textId="77777777" w:rsidR="008D05AE" w:rsidRPr="00FD54D9" w:rsidRDefault="008D05AE" w:rsidP="006B05AD">
            <w:pPr>
              <w:pStyle w:val="NoSpacing"/>
              <w:jc w:val="both"/>
            </w:pPr>
          </w:p>
        </w:tc>
      </w:tr>
      <w:tr w:rsidR="008D05AE" w:rsidRPr="00A045AB" w14:paraId="192A501F" w14:textId="77777777" w:rsidTr="00B0168D">
        <w:tc>
          <w:tcPr>
            <w:tcW w:w="2410" w:type="dxa"/>
            <w:vMerge/>
          </w:tcPr>
          <w:p w14:paraId="02D85E30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1A20A04" w14:textId="77777777" w:rsidR="008D05AE" w:rsidRPr="009357A1" w:rsidRDefault="008D05A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0067063D" w14:textId="77777777" w:rsidR="008D05AE" w:rsidRPr="00EE47B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013" w:type="dxa"/>
          </w:tcPr>
          <w:p w14:paraId="0B6700EB" w14:textId="77777777" w:rsidR="008D05AE" w:rsidRPr="00FD54D9" w:rsidRDefault="002C4C07" w:rsidP="006B05AD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Talk</w:t>
            </w:r>
            <w:r w:rsidR="008D05AE" w:rsidRPr="00643674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>about future events</w:t>
            </w:r>
          </w:p>
        </w:tc>
        <w:tc>
          <w:tcPr>
            <w:tcW w:w="1276" w:type="dxa"/>
          </w:tcPr>
          <w:p w14:paraId="099AF80A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1B66EB3C" w14:textId="77777777" w:rsidTr="00B0168D">
        <w:tc>
          <w:tcPr>
            <w:tcW w:w="2410" w:type="dxa"/>
            <w:vMerge/>
          </w:tcPr>
          <w:p w14:paraId="07507E33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6061B4E" w14:textId="77777777" w:rsidR="008D05AE" w:rsidRPr="00130D8B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235262B1" w14:textId="77777777" w:rsidR="008D05AE" w:rsidRPr="00EE47B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4013" w:type="dxa"/>
          </w:tcPr>
          <w:p w14:paraId="2AA0F499" w14:textId="77777777" w:rsidR="008D05AE" w:rsidRPr="00FD54D9" w:rsidRDefault="002C4C07" w:rsidP="006B05AD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Present simple for future use</w:t>
            </w:r>
          </w:p>
        </w:tc>
        <w:tc>
          <w:tcPr>
            <w:tcW w:w="1276" w:type="dxa"/>
          </w:tcPr>
          <w:p w14:paraId="7BD45251" w14:textId="77777777" w:rsidR="008D05AE" w:rsidRDefault="008D05A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0EACB4D3" w14:textId="77777777" w:rsidTr="00B0168D">
        <w:tc>
          <w:tcPr>
            <w:tcW w:w="2410" w:type="dxa"/>
            <w:vMerge/>
          </w:tcPr>
          <w:p w14:paraId="565B0F5F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7E69A0A6" w14:textId="77777777" w:rsidR="008D05A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35450B26" w14:textId="77777777" w:rsidR="008D05AE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013" w:type="dxa"/>
          </w:tcPr>
          <w:p w14:paraId="34C97A9C" w14:textId="77777777" w:rsidR="008D05AE" w:rsidRPr="00FD54D9" w:rsidRDefault="002C4C07" w:rsidP="00E97530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>S</w:t>
            </w:r>
            <w:r w:rsidR="008D05AE" w:rsidRPr="00835078">
              <w:rPr>
                <w:szCs w:val="28"/>
              </w:rPr>
              <w:t>ound</w:t>
            </w:r>
            <w:r w:rsidR="008D05AE">
              <w:rPr>
                <w:szCs w:val="28"/>
              </w:rPr>
              <w:t xml:space="preserve"> change for “What time…?”</w:t>
            </w:r>
          </w:p>
        </w:tc>
        <w:tc>
          <w:tcPr>
            <w:tcW w:w="1276" w:type="dxa"/>
          </w:tcPr>
          <w:p w14:paraId="3071894A" w14:textId="77777777" w:rsidR="008D05AE" w:rsidRDefault="008D05AE" w:rsidP="00E97530">
            <w:pPr>
              <w:pStyle w:val="NoSpacing"/>
              <w:jc w:val="both"/>
              <w:rPr>
                <w:szCs w:val="28"/>
              </w:rPr>
            </w:pPr>
          </w:p>
        </w:tc>
      </w:tr>
      <w:tr w:rsidR="008D05AE" w:rsidRPr="00A045AB" w14:paraId="7E7B1574" w14:textId="77777777" w:rsidTr="00B0168D">
        <w:tc>
          <w:tcPr>
            <w:tcW w:w="2410" w:type="dxa"/>
            <w:vMerge/>
          </w:tcPr>
          <w:p w14:paraId="12A1CD6F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452D970" w14:textId="77777777" w:rsidR="008D05AE" w:rsidRPr="00AC7120" w:rsidRDefault="008D05AE" w:rsidP="00700D6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596C8DC7" w14:textId="77777777" w:rsidR="008D05AE" w:rsidRPr="005F549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4013" w:type="dxa"/>
          </w:tcPr>
          <w:p w14:paraId="3488014E" w14:textId="77777777" w:rsidR="008D05AE" w:rsidRPr="00FD54D9" w:rsidRDefault="00186740" w:rsidP="00C63720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EC6005">
              <w:rPr>
                <w:b/>
                <w:szCs w:val="28"/>
              </w:rPr>
              <w:t>Listening: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main idea/ detail</w:t>
            </w:r>
            <w:r w:rsidR="008D05AE">
              <w:rPr>
                <w:szCs w:val="28"/>
              </w:rPr>
              <w:t>s)</w:t>
            </w:r>
            <w:r w:rsidR="008D05AE" w:rsidRPr="00EC6005">
              <w:rPr>
                <w:szCs w:val="28"/>
              </w:rPr>
              <w:t>.</w:t>
            </w:r>
            <w:r w:rsidR="008D05AE">
              <w:rPr>
                <w:szCs w:val="28"/>
              </w:rPr>
              <w:t>.. to people talking about traditional festivals</w:t>
            </w:r>
          </w:p>
        </w:tc>
        <w:tc>
          <w:tcPr>
            <w:tcW w:w="1276" w:type="dxa"/>
          </w:tcPr>
          <w:p w14:paraId="60A6EA65" w14:textId="77777777" w:rsidR="008D05AE" w:rsidRPr="00EC6005" w:rsidRDefault="008D05AE" w:rsidP="00C63720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508F537" w14:textId="77777777" w:rsidTr="00B0168D">
        <w:tc>
          <w:tcPr>
            <w:tcW w:w="2410" w:type="dxa"/>
            <w:vMerge/>
          </w:tcPr>
          <w:p w14:paraId="52F31181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51F36032" w14:textId="77777777" w:rsidR="008D05AE" w:rsidRPr="00AE78BE" w:rsidRDefault="008D05AE" w:rsidP="00700D6C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Reading, </w:t>
            </w:r>
            <w:r w:rsidRPr="00AE78BE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00BE524F" w14:textId="77777777" w:rsidR="008D05AE" w:rsidRPr="005F549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013" w:type="dxa"/>
          </w:tcPr>
          <w:p w14:paraId="206842A5" w14:textId="77777777" w:rsidR="008D05AE" w:rsidRPr="00FD3275" w:rsidRDefault="00186740" w:rsidP="00C63720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8D05AE" w:rsidRPr="00C4457F">
              <w:rPr>
                <w:b/>
                <w:szCs w:val="28"/>
              </w:rPr>
              <w:t>Reading:</w:t>
            </w:r>
            <w:r w:rsidR="008D05AE">
              <w:rPr>
                <w:szCs w:val="28"/>
              </w:rPr>
              <w:t xml:space="preserve"> (for </w:t>
            </w:r>
            <w:r w:rsidR="008D05AE" w:rsidRPr="00EC6005">
              <w:rPr>
                <w:szCs w:val="28"/>
              </w:rPr>
              <w:t>detail</w:t>
            </w:r>
            <w:r w:rsidR="008D05AE">
              <w:rPr>
                <w:szCs w:val="28"/>
              </w:rPr>
              <w:t>s/gist)…</w:t>
            </w:r>
            <w:r w:rsidR="008D05AE" w:rsidRPr="00C721CE">
              <w:rPr>
                <w:szCs w:val="28"/>
              </w:rPr>
              <w:t xml:space="preserve"> </w:t>
            </w:r>
            <w:r w:rsidR="008D05AE">
              <w:rPr>
                <w:szCs w:val="28"/>
              </w:rPr>
              <w:t xml:space="preserve">an article about festivals in Vietnam </w:t>
            </w:r>
          </w:p>
          <w:p w14:paraId="5AD17248" w14:textId="77777777" w:rsidR="008D05AE" w:rsidRPr="00FD54D9" w:rsidRDefault="00186740" w:rsidP="001A6A10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1F61F0">
              <w:rPr>
                <w:b/>
                <w:szCs w:val="28"/>
              </w:rPr>
              <w:t>Speaking:</w:t>
            </w:r>
            <w:r w:rsidR="008D05AE">
              <w:rPr>
                <w:b/>
                <w:szCs w:val="28"/>
              </w:rPr>
              <w:t xml:space="preserve"> </w:t>
            </w:r>
            <w:r w:rsidR="008D05AE">
              <w:rPr>
                <w:szCs w:val="28"/>
              </w:rPr>
              <w:t>(role-play, describing festivals)… to an overseas friend about Mid-Autumn Festival</w:t>
            </w:r>
          </w:p>
        </w:tc>
        <w:tc>
          <w:tcPr>
            <w:tcW w:w="1276" w:type="dxa"/>
          </w:tcPr>
          <w:p w14:paraId="301A1E4B" w14:textId="77777777" w:rsidR="008D05AE" w:rsidRPr="00C4457F" w:rsidRDefault="008D05AE" w:rsidP="00C63720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7A2DF6BF" w14:textId="77777777" w:rsidTr="00B0168D">
        <w:tc>
          <w:tcPr>
            <w:tcW w:w="2410" w:type="dxa"/>
            <w:vMerge/>
          </w:tcPr>
          <w:p w14:paraId="73B4343E" w14:textId="77777777" w:rsidR="008D05AE" w:rsidRPr="007D4949" w:rsidRDefault="008D05A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34512B3" w14:textId="77777777" w:rsidR="008D05AE" w:rsidRPr="00EB538A" w:rsidRDefault="008D05AE" w:rsidP="00700D6C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6BEB57AF" w14:textId="77777777" w:rsidR="008D05AE" w:rsidRPr="005F5497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4013" w:type="dxa"/>
          </w:tcPr>
          <w:p w14:paraId="3E8FBBAD" w14:textId="77777777" w:rsidR="008D05AE" w:rsidRPr="00FD54D9" w:rsidRDefault="00186740" w:rsidP="006B05AD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="008D05AE" w:rsidRPr="0068456F">
              <w:rPr>
                <w:b/>
                <w:szCs w:val="28"/>
              </w:rPr>
              <w:t>Writing:</w:t>
            </w:r>
            <w:r w:rsidR="008D05AE">
              <w:rPr>
                <w:szCs w:val="28"/>
              </w:rPr>
              <w:t xml:space="preserve"> … text messages about a festival</w:t>
            </w:r>
            <w:r w:rsidR="008D05AE" w:rsidRPr="00FD54D9">
              <w:t xml:space="preserve"> </w:t>
            </w:r>
          </w:p>
        </w:tc>
        <w:tc>
          <w:tcPr>
            <w:tcW w:w="1276" w:type="dxa"/>
          </w:tcPr>
          <w:p w14:paraId="2B1FB34A" w14:textId="77777777" w:rsidR="008D05AE" w:rsidRPr="0068456F" w:rsidRDefault="008D05AE" w:rsidP="006B05AD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8D05AE" w:rsidRPr="00A045AB" w14:paraId="59469EAC" w14:textId="77777777" w:rsidTr="00B0168D">
        <w:tc>
          <w:tcPr>
            <w:tcW w:w="2410" w:type="dxa"/>
            <w:vMerge/>
          </w:tcPr>
          <w:p w14:paraId="505FE78F" w14:textId="77777777" w:rsidR="008D05AE" w:rsidRPr="00CA6BD8" w:rsidRDefault="008D05AE" w:rsidP="00700D6C">
            <w:pPr>
              <w:pStyle w:val="NoSpacing"/>
              <w:jc w:val="center"/>
            </w:pPr>
          </w:p>
        </w:tc>
        <w:tc>
          <w:tcPr>
            <w:tcW w:w="5812" w:type="dxa"/>
          </w:tcPr>
          <w:p w14:paraId="0A4341A1" w14:textId="77777777" w:rsidR="008D05AE" w:rsidRPr="00AE78BE" w:rsidRDefault="008D05A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1396773" w14:textId="77777777" w:rsidR="008D05AE" w:rsidRPr="00A448FB" w:rsidRDefault="008D05A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4013" w:type="dxa"/>
          </w:tcPr>
          <w:p w14:paraId="224275D4" w14:textId="77777777" w:rsidR="008D05AE" w:rsidRPr="00FD54D9" w:rsidRDefault="00186740" w:rsidP="00E974CB">
            <w:pPr>
              <w:pStyle w:val="NoSpacing"/>
              <w:jc w:val="both"/>
            </w:pPr>
            <w:r>
              <w:rPr>
                <w:szCs w:val="28"/>
              </w:rPr>
              <w:t xml:space="preserve">- </w:t>
            </w:r>
            <w:r w:rsidR="008D05AE">
              <w:rPr>
                <w:szCs w:val="28"/>
              </w:rPr>
              <w:t xml:space="preserve">Students will be able to remember the words of unit 4, know how to use the </w:t>
            </w:r>
            <w:r w:rsidR="008D05AE" w:rsidRPr="00AE41FC">
              <w:t>Adverbs of frequency</w:t>
            </w:r>
            <w:r>
              <w:t>;</w:t>
            </w:r>
            <w:r w:rsidR="008D05AE">
              <w:rPr>
                <w:szCs w:val="28"/>
              </w:rPr>
              <w:t xml:space="preserve"> use the Present Continuous for future use.</w:t>
            </w:r>
          </w:p>
        </w:tc>
        <w:tc>
          <w:tcPr>
            <w:tcW w:w="1276" w:type="dxa"/>
          </w:tcPr>
          <w:p w14:paraId="6AAF11B1" w14:textId="77777777" w:rsidR="008D05AE" w:rsidRDefault="008D05AE" w:rsidP="00E974CB">
            <w:pPr>
              <w:pStyle w:val="NoSpacing"/>
              <w:jc w:val="both"/>
              <w:rPr>
                <w:szCs w:val="28"/>
              </w:rPr>
            </w:pPr>
          </w:p>
        </w:tc>
      </w:tr>
      <w:tr w:rsidR="00F3699E" w:rsidRPr="00A045AB" w14:paraId="4CEDF4C2" w14:textId="77777777" w:rsidTr="00B0168D">
        <w:tc>
          <w:tcPr>
            <w:tcW w:w="2410" w:type="dxa"/>
            <w:vMerge w:val="restart"/>
          </w:tcPr>
          <w:p w14:paraId="0542117E" w14:textId="77777777" w:rsidR="00F3699E" w:rsidRDefault="00F3699E" w:rsidP="00700D6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5: </w:t>
            </w:r>
          </w:p>
          <w:p w14:paraId="52A5BC8E" w14:textId="77777777" w:rsidR="00F3699E" w:rsidRDefault="00F3699E" w:rsidP="00700D6C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AROUND TOWN</w:t>
            </w:r>
          </w:p>
          <w:p w14:paraId="3B3F6CC0" w14:textId="2C9A7725" w:rsidR="00F3699E" w:rsidRPr="00CA6BD8" w:rsidRDefault="00F3699E" w:rsidP="008C7738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(7 periods)</w:t>
            </w:r>
          </w:p>
        </w:tc>
        <w:tc>
          <w:tcPr>
            <w:tcW w:w="5812" w:type="dxa"/>
          </w:tcPr>
          <w:p w14:paraId="0B3BE170" w14:textId="77777777" w:rsidR="00F3699E" w:rsidRPr="00AE78BE" w:rsidRDefault="00F3699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</w:t>
            </w:r>
            <w:r>
              <w:rPr>
                <w:rFonts w:eastAsia="Times New Roman"/>
                <w:b/>
                <w:i/>
                <w:szCs w:val="28"/>
              </w:rPr>
              <w:t xml:space="preserve"> Lesson 1: Newwords, </w:t>
            </w:r>
            <w:r w:rsidRPr="00AE78BE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13443771" w14:textId="77777777" w:rsidR="00F3699E" w:rsidRDefault="00F3699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4013" w:type="dxa"/>
          </w:tcPr>
          <w:p w14:paraId="3B0FB4E8" w14:textId="77777777" w:rsidR="00F3699E" w:rsidRPr="004F43D7" w:rsidRDefault="00F3699E" w:rsidP="006B05AD">
            <w:pPr>
              <w:pStyle w:val="NoSpacing"/>
              <w:jc w:val="both"/>
            </w:pPr>
            <w:r>
              <w:t xml:space="preserve">- </w:t>
            </w:r>
            <w:r w:rsidRPr="004F43D7">
              <w:t xml:space="preserve">Buy </w:t>
            </w:r>
            <w:r>
              <w:t>clothes in a clothing store</w:t>
            </w:r>
          </w:p>
        </w:tc>
        <w:tc>
          <w:tcPr>
            <w:tcW w:w="1276" w:type="dxa"/>
          </w:tcPr>
          <w:p w14:paraId="649BED5D" w14:textId="77777777" w:rsidR="00F3699E" w:rsidRPr="004F43D7" w:rsidRDefault="00F3699E" w:rsidP="006B05AD">
            <w:pPr>
              <w:pStyle w:val="NoSpacing"/>
              <w:jc w:val="both"/>
            </w:pPr>
          </w:p>
        </w:tc>
      </w:tr>
      <w:tr w:rsidR="00F3699E" w:rsidRPr="00A045AB" w14:paraId="0DEDCF41" w14:textId="77777777" w:rsidTr="00B0168D">
        <w:tc>
          <w:tcPr>
            <w:tcW w:w="2410" w:type="dxa"/>
            <w:vMerge/>
          </w:tcPr>
          <w:p w14:paraId="5FD38680" w14:textId="77777777" w:rsidR="00F3699E" w:rsidRPr="00CA6BD8" w:rsidRDefault="00F3699E" w:rsidP="00700D6C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50DBB60A" w14:textId="77777777" w:rsidR="00F3699E" w:rsidRPr="00AE78BE" w:rsidRDefault="00F3699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 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AE78BE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17E379CC" w14:textId="77777777" w:rsidR="00F3699E" w:rsidRDefault="00F3699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4013" w:type="dxa"/>
          </w:tcPr>
          <w:p w14:paraId="0CC44AA0" w14:textId="77777777" w:rsidR="00F3699E" w:rsidRPr="004F43D7" w:rsidRDefault="00F3699E" w:rsidP="006B05AD">
            <w:pPr>
              <w:pStyle w:val="NoSpacing"/>
              <w:jc w:val="both"/>
            </w:pPr>
            <w:r>
              <w:t>- Demonstratives and object pronouns</w:t>
            </w:r>
          </w:p>
        </w:tc>
        <w:tc>
          <w:tcPr>
            <w:tcW w:w="1276" w:type="dxa"/>
          </w:tcPr>
          <w:p w14:paraId="616F827D" w14:textId="77777777" w:rsidR="00F3699E" w:rsidRDefault="00F3699E" w:rsidP="006B05AD">
            <w:pPr>
              <w:pStyle w:val="NoSpacing"/>
              <w:jc w:val="both"/>
            </w:pPr>
          </w:p>
        </w:tc>
      </w:tr>
      <w:tr w:rsidR="00F3699E" w:rsidRPr="00A045AB" w14:paraId="6FFC95B2" w14:textId="77777777" w:rsidTr="00B0168D">
        <w:tc>
          <w:tcPr>
            <w:tcW w:w="2410" w:type="dxa"/>
            <w:vMerge/>
          </w:tcPr>
          <w:p w14:paraId="77349BEB" w14:textId="77777777" w:rsidR="00F3699E" w:rsidRPr="0084515D" w:rsidRDefault="00F3699E" w:rsidP="00700D6C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384E8620" w14:textId="77777777" w:rsidR="00F3699E" w:rsidRPr="00AC7120" w:rsidRDefault="00F3699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377C47ED" w14:textId="77777777" w:rsidR="00F3699E" w:rsidRDefault="00F3699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4013" w:type="dxa"/>
          </w:tcPr>
          <w:p w14:paraId="35E021D2" w14:textId="77777777" w:rsidR="00F3699E" w:rsidRPr="004F43D7" w:rsidRDefault="00F3699E" w:rsidP="006B05AD">
            <w:pPr>
              <w:pStyle w:val="NoSpacing"/>
              <w:jc w:val="both"/>
            </w:pPr>
            <w:r>
              <w:rPr>
                <w:szCs w:val="28"/>
              </w:rPr>
              <w:t>- S</w:t>
            </w:r>
            <w:r w:rsidRPr="00835078">
              <w:rPr>
                <w:szCs w:val="28"/>
              </w:rPr>
              <w:t>ound</w:t>
            </w:r>
            <w:r>
              <w:rPr>
                <w:szCs w:val="28"/>
              </w:rPr>
              <w:t xml:space="preserve"> change for “Do you have…?”</w:t>
            </w:r>
          </w:p>
        </w:tc>
        <w:tc>
          <w:tcPr>
            <w:tcW w:w="1276" w:type="dxa"/>
          </w:tcPr>
          <w:p w14:paraId="727E3D24" w14:textId="77777777" w:rsidR="00F3699E" w:rsidRDefault="00F3699E" w:rsidP="006B05AD">
            <w:pPr>
              <w:pStyle w:val="NoSpacing"/>
              <w:jc w:val="both"/>
              <w:rPr>
                <w:szCs w:val="28"/>
              </w:rPr>
            </w:pPr>
          </w:p>
        </w:tc>
      </w:tr>
      <w:tr w:rsidR="00F3699E" w:rsidRPr="00A045AB" w14:paraId="277FED88" w14:textId="77777777" w:rsidTr="00B0168D">
        <w:tc>
          <w:tcPr>
            <w:tcW w:w="2410" w:type="dxa"/>
            <w:vMerge/>
          </w:tcPr>
          <w:p w14:paraId="4807C52D" w14:textId="77777777" w:rsidR="00F3699E" w:rsidRPr="007D4949" w:rsidRDefault="00F3699E" w:rsidP="00700D6C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D241E65" w14:textId="77777777" w:rsidR="00F3699E" w:rsidRPr="001A095D" w:rsidRDefault="00F3699E" w:rsidP="00700D6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1DAEFABC" w14:textId="77777777" w:rsidR="00F3699E" w:rsidRPr="00E82996" w:rsidRDefault="00F3699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013" w:type="dxa"/>
          </w:tcPr>
          <w:p w14:paraId="5CD5C374" w14:textId="77777777" w:rsidR="00F3699E" w:rsidRPr="004F43D7" w:rsidRDefault="00F3699E" w:rsidP="006B05AD">
            <w:pPr>
              <w:pStyle w:val="NoSpacing"/>
              <w:jc w:val="both"/>
            </w:pPr>
            <w:r>
              <w:t>- Order food and drinks in a restaurant</w:t>
            </w:r>
          </w:p>
        </w:tc>
        <w:tc>
          <w:tcPr>
            <w:tcW w:w="1276" w:type="dxa"/>
          </w:tcPr>
          <w:p w14:paraId="0FB82C15" w14:textId="77777777" w:rsidR="00F3699E" w:rsidRDefault="00F3699E" w:rsidP="006B05AD">
            <w:pPr>
              <w:pStyle w:val="NoSpacing"/>
              <w:jc w:val="both"/>
            </w:pPr>
          </w:p>
        </w:tc>
      </w:tr>
      <w:tr w:rsidR="00F3699E" w:rsidRPr="00A045AB" w14:paraId="0749E9CC" w14:textId="77777777" w:rsidTr="00B0168D">
        <w:tc>
          <w:tcPr>
            <w:tcW w:w="2410" w:type="dxa"/>
            <w:vMerge/>
          </w:tcPr>
          <w:p w14:paraId="71C85451" w14:textId="77777777" w:rsidR="00F3699E" w:rsidRPr="007D4949" w:rsidRDefault="00F3699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2D57A66E" w14:textId="77777777" w:rsidR="00F3699E" w:rsidRPr="00130D8B" w:rsidRDefault="00F3699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16989F4F" w14:textId="77777777" w:rsidR="00F3699E" w:rsidRPr="00E82996" w:rsidRDefault="00F3699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4013" w:type="dxa"/>
          </w:tcPr>
          <w:p w14:paraId="782448E7" w14:textId="77777777" w:rsidR="00F3699E" w:rsidRDefault="00F3699E" w:rsidP="006B05AD">
            <w:pPr>
              <w:pStyle w:val="NoSpacing"/>
              <w:jc w:val="both"/>
            </w:pPr>
            <w:r>
              <w:t>- Quantifiers</w:t>
            </w:r>
          </w:p>
          <w:p w14:paraId="230DB065" w14:textId="77777777" w:rsidR="00F3699E" w:rsidRPr="00D87F25" w:rsidRDefault="00F3699E" w:rsidP="00D87F25">
            <w:pPr>
              <w:pStyle w:val="NoSpacing"/>
              <w:jc w:val="both"/>
            </w:pPr>
            <w:r>
              <w:t>- Countable and uncountable nouns</w:t>
            </w:r>
          </w:p>
        </w:tc>
        <w:tc>
          <w:tcPr>
            <w:tcW w:w="1276" w:type="dxa"/>
          </w:tcPr>
          <w:p w14:paraId="5F34CA83" w14:textId="77777777" w:rsidR="00F3699E" w:rsidRDefault="00F3699E" w:rsidP="006B05AD">
            <w:pPr>
              <w:pStyle w:val="NoSpacing"/>
              <w:jc w:val="both"/>
            </w:pPr>
          </w:p>
        </w:tc>
      </w:tr>
      <w:tr w:rsidR="00F3699E" w:rsidRPr="00A045AB" w14:paraId="6C78E179" w14:textId="77777777" w:rsidTr="00B0168D">
        <w:tc>
          <w:tcPr>
            <w:tcW w:w="2410" w:type="dxa"/>
            <w:vMerge/>
          </w:tcPr>
          <w:p w14:paraId="399AE14B" w14:textId="77777777" w:rsidR="00F3699E" w:rsidRPr="007D4949" w:rsidRDefault="00F3699E" w:rsidP="00700D6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05C1DE34" w14:textId="77777777" w:rsidR="00F3699E" w:rsidRPr="00284ACB" w:rsidRDefault="00F3699E" w:rsidP="00700D6C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9763034" w14:textId="77777777" w:rsidR="00F3699E" w:rsidRPr="00E82996" w:rsidRDefault="00F3699E" w:rsidP="00700D6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013" w:type="dxa"/>
          </w:tcPr>
          <w:p w14:paraId="46242763" w14:textId="77777777" w:rsidR="00F3699E" w:rsidRPr="004F43D7" w:rsidRDefault="00F3699E" w:rsidP="0033321C">
            <w:pPr>
              <w:pStyle w:val="NoSpacing"/>
              <w:jc w:val="both"/>
            </w:pPr>
            <w:r>
              <w:rPr>
                <w:szCs w:val="28"/>
              </w:rPr>
              <w:t>- S</w:t>
            </w:r>
            <w:r w:rsidRPr="00835078">
              <w:rPr>
                <w:szCs w:val="28"/>
              </w:rPr>
              <w:t>ound</w:t>
            </w:r>
            <w:r>
              <w:rPr>
                <w:szCs w:val="28"/>
              </w:rPr>
              <w:t xml:space="preserve"> change for “Would you like…?”</w:t>
            </w:r>
          </w:p>
        </w:tc>
        <w:tc>
          <w:tcPr>
            <w:tcW w:w="1276" w:type="dxa"/>
          </w:tcPr>
          <w:p w14:paraId="7407DB67" w14:textId="77777777" w:rsidR="00F3699E" w:rsidRDefault="00F3699E" w:rsidP="0033321C">
            <w:pPr>
              <w:pStyle w:val="NoSpacing"/>
              <w:jc w:val="both"/>
              <w:rPr>
                <w:szCs w:val="28"/>
              </w:rPr>
            </w:pPr>
          </w:p>
        </w:tc>
      </w:tr>
      <w:tr w:rsidR="00F3699E" w:rsidRPr="00A045AB" w14:paraId="2F05A3F0" w14:textId="77777777" w:rsidTr="00B0168D">
        <w:tc>
          <w:tcPr>
            <w:tcW w:w="2410" w:type="dxa"/>
            <w:vMerge/>
          </w:tcPr>
          <w:p w14:paraId="18A2A85F" w14:textId="77777777" w:rsidR="00F3699E" w:rsidRDefault="00F3699E" w:rsidP="00F3699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14:paraId="3321FF08" w14:textId="7646B7E6" w:rsidR="00F3699E" w:rsidRPr="00C704D0" w:rsidRDefault="00F3699E" w:rsidP="00F3699E">
            <w:pPr>
              <w:spacing w:line="23" w:lineRule="atLeast"/>
              <w:jc w:val="both"/>
              <w:rPr>
                <w:b/>
                <w:spacing w:val="-2"/>
                <w:szCs w:val="28"/>
              </w:rPr>
            </w:pPr>
            <w:r w:rsidRPr="00F3699E">
              <w:rPr>
                <w:rFonts w:eastAsia="Times New Roman"/>
                <w:b/>
                <w:i/>
                <w:szCs w:val="28"/>
              </w:rPr>
              <w:t>Lesson 3: Newwords, Listening, Writing</w:t>
            </w:r>
          </w:p>
        </w:tc>
        <w:tc>
          <w:tcPr>
            <w:tcW w:w="948" w:type="dxa"/>
          </w:tcPr>
          <w:p w14:paraId="3A41AA6D" w14:textId="56B866DE" w:rsidR="00F3699E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4013" w:type="dxa"/>
          </w:tcPr>
          <w:p w14:paraId="3BC2038A" w14:textId="77777777" w:rsidR="005B0158" w:rsidRDefault="005B0158" w:rsidP="005B0158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gist</w:t>
            </w:r>
            <w:r w:rsidRPr="00EC6005">
              <w:rPr>
                <w:szCs w:val="28"/>
              </w:rPr>
              <w:t>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a man talking about international food</w:t>
            </w:r>
          </w:p>
          <w:p w14:paraId="0433ED3F" w14:textId="56BBB3B2" w:rsidR="00F3699E" w:rsidRDefault="005B0158" w:rsidP="005B0158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two local dishes</w:t>
            </w:r>
            <w:r>
              <w:t xml:space="preserve"> </w:t>
            </w:r>
          </w:p>
        </w:tc>
        <w:tc>
          <w:tcPr>
            <w:tcW w:w="1276" w:type="dxa"/>
          </w:tcPr>
          <w:p w14:paraId="57212E9A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1FB0F5D2" w14:textId="77777777" w:rsidTr="00B0168D">
        <w:tc>
          <w:tcPr>
            <w:tcW w:w="2410" w:type="dxa"/>
          </w:tcPr>
          <w:p w14:paraId="06AE6C72" w14:textId="77777777" w:rsidR="00F3699E" w:rsidRDefault="00F3699E" w:rsidP="00F3699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14:paraId="6C830D48" w14:textId="765ABF8A" w:rsidR="00F3699E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C704D0">
              <w:rPr>
                <w:b/>
                <w:spacing w:val="-2"/>
                <w:szCs w:val="28"/>
              </w:rPr>
              <w:t>Review</w:t>
            </w:r>
            <w:r>
              <w:rPr>
                <w:b/>
                <w:spacing w:val="-2"/>
                <w:szCs w:val="28"/>
              </w:rPr>
              <w:t xml:space="preserve"> for the first term exam</w:t>
            </w:r>
          </w:p>
        </w:tc>
        <w:tc>
          <w:tcPr>
            <w:tcW w:w="948" w:type="dxa"/>
          </w:tcPr>
          <w:p w14:paraId="7AA16203" w14:textId="20E4D0D0" w:rsidR="00F3699E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013" w:type="dxa"/>
          </w:tcPr>
          <w:p w14:paraId="1C3A0BCC" w14:textId="6216DFB0" w:rsidR="00F3699E" w:rsidRDefault="00F3699E" w:rsidP="00F3699E">
            <w:pPr>
              <w:pStyle w:val="NoSpacing"/>
              <w:jc w:val="both"/>
            </w:pPr>
            <w:r>
              <w:t>- Systematize learned knowledge</w:t>
            </w:r>
          </w:p>
        </w:tc>
        <w:tc>
          <w:tcPr>
            <w:tcW w:w="1276" w:type="dxa"/>
          </w:tcPr>
          <w:p w14:paraId="79E34A93" w14:textId="77777777" w:rsidR="00F3699E" w:rsidRDefault="00F3699E" w:rsidP="00F3699E">
            <w:pPr>
              <w:pStyle w:val="NoSpacing"/>
              <w:jc w:val="both"/>
            </w:pPr>
          </w:p>
        </w:tc>
      </w:tr>
      <w:tr w:rsidR="00074245" w:rsidRPr="00A045AB" w14:paraId="5271A772" w14:textId="77777777" w:rsidTr="00B0168D">
        <w:tc>
          <w:tcPr>
            <w:tcW w:w="2410" w:type="dxa"/>
          </w:tcPr>
          <w:p w14:paraId="62D33C0C" w14:textId="77777777" w:rsidR="00074245" w:rsidRDefault="00074245" w:rsidP="0007424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14:paraId="5CB3927E" w14:textId="162FE529" w:rsidR="00074245" w:rsidRDefault="00074245" w:rsidP="0007424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0367FC">
              <w:rPr>
                <w:b/>
                <w:color w:val="FF0000"/>
                <w:szCs w:val="28"/>
              </w:rPr>
              <w:t>The</w:t>
            </w:r>
            <w:r w:rsidRPr="000367FC">
              <w:rPr>
                <w:b/>
                <w:color w:val="FF0000"/>
                <w:spacing w:val="-4"/>
                <w:szCs w:val="28"/>
              </w:rPr>
              <w:t xml:space="preserve"> </w:t>
            </w:r>
            <w:r w:rsidRPr="000367FC">
              <w:rPr>
                <w:b/>
                <w:color w:val="FF0000"/>
                <w:szCs w:val="28"/>
              </w:rPr>
              <w:t>first</w:t>
            </w:r>
            <w:r w:rsidRPr="000367FC">
              <w:rPr>
                <w:b/>
                <w:color w:val="FF0000"/>
                <w:spacing w:val="-6"/>
                <w:szCs w:val="28"/>
              </w:rPr>
              <w:t xml:space="preserve"> </w:t>
            </w:r>
            <w:r w:rsidRPr="000367FC">
              <w:rPr>
                <w:b/>
                <w:color w:val="FF0000"/>
                <w:szCs w:val="28"/>
              </w:rPr>
              <w:t>term</w:t>
            </w:r>
            <w:r w:rsidRPr="000367FC">
              <w:rPr>
                <w:b/>
                <w:color w:val="FF0000"/>
                <w:spacing w:val="-2"/>
                <w:szCs w:val="28"/>
              </w:rPr>
              <w:t xml:space="preserve"> </w:t>
            </w:r>
            <w:r w:rsidRPr="000367FC">
              <w:rPr>
                <w:b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7007C875" w14:textId="6F833677" w:rsidR="00074245" w:rsidRDefault="00074245" w:rsidP="00074245">
            <w:pPr>
              <w:pStyle w:val="NoSpacing"/>
              <w:jc w:val="center"/>
              <w:rPr>
                <w:b/>
              </w:rPr>
            </w:pPr>
            <w:r w:rsidRPr="000367FC">
              <w:rPr>
                <w:b/>
                <w:color w:val="FF0000"/>
              </w:rPr>
              <w:t>5</w:t>
            </w:r>
            <w:r>
              <w:rPr>
                <w:b/>
                <w:color w:val="FF0000"/>
              </w:rPr>
              <w:t>1</w:t>
            </w:r>
          </w:p>
        </w:tc>
        <w:tc>
          <w:tcPr>
            <w:tcW w:w="4013" w:type="dxa"/>
            <w:vAlign w:val="center"/>
          </w:tcPr>
          <w:p w14:paraId="75A224CA" w14:textId="5360C4C4" w:rsidR="00074245" w:rsidRPr="00125501" w:rsidRDefault="00074245" w:rsidP="00074245">
            <w:pPr>
              <w:pStyle w:val="NoSpacing"/>
              <w:jc w:val="both"/>
              <w:rPr>
                <w:color w:val="FF0000"/>
              </w:rPr>
            </w:pPr>
            <w:r w:rsidRPr="00125501">
              <w:rPr>
                <w:color w:val="FF0000"/>
                <w:szCs w:val="28"/>
              </w:rPr>
              <w:t xml:space="preserve">- Ss apply all vocabulary, grammar and language knowledge that they have learnt from Unit </w:t>
            </w:r>
            <w:r w:rsidR="00125501" w:rsidRPr="00125501">
              <w:rPr>
                <w:color w:val="FF0000"/>
                <w:szCs w:val="28"/>
              </w:rPr>
              <w:t>1</w:t>
            </w:r>
            <w:r w:rsidRPr="00125501">
              <w:rPr>
                <w:color w:val="FF0000"/>
                <w:szCs w:val="28"/>
              </w:rPr>
              <w:t xml:space="preserve"> to Unit 5 to do the </w:t>
            </w:r>
            <w:r w:rsidRPr="00125501">
              <w:rPr>
                <w:bCs/>
                <w:iCs/>
                <w:color w:val="FF0000"/>
                <w:szCs w:val="28"/>
              </w:rPr>
              <w:lastRenderedPageBreak/>
              <w:t>exam</w:t>
            </w:r>
          </w:p>
        </w:tc>
        <w:tc>
          <w:tcPr>
            <w:tcW w:w="1276" w:type="dxa"/>
          </w:tcPr>
          <w:p w14:paraId="686A55FD" w14:textId="79C0FB8A" w:rsidR="00074245" w:rsidRDefault="007A002C" w:rsidP="00074245">
            <w:pPr>
              <w:pStyle w:val="NoSpacing"/>
              <w:jc w:val="both"/>
            </w:pPr>
            <w:r w:rsidRPr="00507F67">
              <w:rPr>
                <w:b/>
                <w:i/>
                <w:color w:val="FF0000"/>
                <w:szCs w:val="28"/>
              </w:rPr>
              <w:lastRenderedPageBreak/>
              <w:t>Students perform on test paper</w:t>
            </w:r>
          </w:p>
        </w:tc>
      </w:tr>
      <w:tr w:rsidR="00074245" w:rsidRPr="00A045AB" w14:paraId="78BF74C1" w14:textId="77777777" w:rsidTr="00B0168D">
        <w:tc>
          <w:tcPr>
            <w:tcW w:w="2410" w:type="dxa"/>
          </w:tcPr>
          <w:p w14:paraId="6D31A6C4" w14:textId="77777777" w:rsidR="00074245" w:rsidRDefault="00074245" w:rsidP="0007424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14:paraId="24D78BB1" w14:textId="622A969A" w:rsidR="00074245" w:rsidRDefault="00074245" w:rsidP="0007424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 xml:space="preserve">  Correct the first term exam</w:t>
            </w:r>
          </w:p>
        </w:tc>
        <w:tc>
          <w:tcPr>
            <w:tcW w:w="948" w:type="dxa"/>
          </w:tcPr>
          <w:p w14:paraId="7C16BAB9" w14:textId="3CE9BC7E" w:rsidR="00074245" w:rsidRDefault="00074245" w:rsidP="0007424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4013" w:type="dxa"/>
            <w:vAlign w:val="center"/>
          </w:tcPr>
          <w:p w14:paraId="0F06389B" w14:textId="3CAF88B2" w:rsidR="00074245" w:rsidRDefault="00074245" w:rsidP="00074245">
            <w:pPr>
              <w:pStyle w:val="NoSpacing"/>
              <w:jc w:val="both"/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1276" w:type="dxa"/>
          </w:tcPr>
          <w:p w14:paraId="7CB64D46" w14:textId="77777777" w:rsidR="00074245" w:rsidRDefault="00074245" w:rsidP="00074245">
            <w:pPr>
              <w:pStyle w:val="NoSpacing"/>
              <w:jc w:val="both"/>
            </w:pPr>
          </w:p>
        </w:tc>
      </w:tr>
      <w:tr w:rsidR="00F3699E" w:rsidRPr="00A045AB" w14:paraId="48CACCD3" w14:textId="77777777" w:rsidTr="00B0168D">
        <w:tc>
          <w:tcPr>
            <w:tcW w:w="2410" w:type="dxa"/>
            <w:vMerge w:val="restart"/>
          </w:tcPr>
          <w:p w14:paraId="09A9B54E" w14:textId="77777777" w:rsidR="00F3699E" w:rsidRDefault="00F3699E" w:rsidP="00F3699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5: </w:t>
            </w:r>
          </w:p>
          <w:p w14:paraId="4E9D2975" w14:textId="77777777" w:rsidR="00F3699E" w:rsidRDefault="00F3699E" w:rsidP="00F3699E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AROUND TOWN</w:t>
            </w:r>
          </w:p>
          <w:p w14:paraId="1123219B" w14:textId="379D1B12" w:rsidR="00F3699E" w:rsidRDefault="00F3699E" w:rsidP="00F3699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(2 periods)</w:t>
            </w:r>
          </w:p>
        </w:tc>
        <w:tc>
          <w:tcPr>
            <w:tcW w:w="5812" w:type="dxa"/>
          </w:tcPr>
          <w:p w14:paraId="0BCD035D" w14:textId="79E7126C" w:rsidR="00F3699E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5306C846" w14:textId="51A71040" w:rsidR="00F3699E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4013" w:type="dxa"/>
          </w:tcPr>
          <w:p w14:paraId="0488C4F6" w14:textId="77777777" w:rsidR="00F3699E" w:rsidRPr="00FD3275" w:rsidRDefault="00F3699E" w:rsidP="00F3699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main idea</w:t>
            </w:r>
            <w:r>
              <w:rPr>
                <w:szCs w:val="28"/>
              </w:rPr>
              <w:t>s/</w:t>
            </w:r>
            <w:r w:rsidRPr="00EC6005">
              <w:rPr>
                <w:szCs w:val="28"/>
              </w:rPr>
              <w:t>detail</w:t>
            </w:r>
            <w:r>
              <w:rPr>
                <w:szCs w:val="28"/>
              </w:rPr>
              <w:t>s)…</w:t>
            </w:r>
            <w:r w:rsidRPr="00C721C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an article about Vietnamese food </w:t>
            </w:r>
          </w:p>
          <w:p w14:paraId="463DF5D4" w14:textId="0DF8C213" w:rsidR="00F3699E" w:rsidRDefault="00F3699E" w:rsidP="00F3699E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(role-play, describing food)… about food from around the world</w:t>
            </w:r>
          </w:p>
        </w:tc>
        <w:tc>
          <w:tcPr>
            <w:tcW w:w="1276" w:type="dxa"/>
          </w:tcPr>
          <w:p w14:paraId="520C9C08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5448F22D" w14:textId="77777777" w:rsidTr="00B0168D">
        <w:tc>
          <w:tcPr>
            <w:tcW w:w="2410" w:type="dxa"/>
            <w:vMerge/>
          </w:tcPr>
          <w:p w14:paraId="3F0FD83F" w14:textId="77777777" w:rsidR="00F3699E" w:rsidRDefault="00F3699E" w:rsidP="00F3699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14:paraId="5DE7C8F1" w14:textId="565644F6" w:rsidR="00F3699E" w:rsidRDefault="00074245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8B47AD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3699E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2014C083" w14:textId="2C5485DF" w:rsidR="00F3699E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013" w:type="dxa"/>
          </w:tcPr>
          <w:p w14:paraId="572A17D6" w14:textId="59D23C51" w:rsidR="00F3699E" w:rsidRDefault="00F3699E" w:rsidP="00F3699E">
            <w:pPr>
              <w:pStyle w:val="NoSpacing"/>
              <w:jc w:val="both"/>
            </w:pPr>
            <w:r>
              <w:rPr>
                <w:szCs w:val="28"/>
              </w:rPr>
              <w:t>- Students will be able to remember the words of unit 5, identify</w:t>
            </w:r>
            <w:r>
              <w:t xml:space="preserve"> countable and uncountable nouns</w:t>
            </w:r>
            <w:r>
              <w:rPr>
                <w:szCs w:val="28"/>
              </w:rPr>
              <w:t xml:space="preserve"> as well as know how to use “a/an/some/any”.</w:t>
            </w:r>
          </w:p>
        </w:tc>
        <w:tc>
          <w:tcPr>
            <w:tcW w:w="1276" w:type="dxa"/>
          </w:tcPr>
          <w:p w14:paraId="04E15A11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1E5A6222" w14:textId="77777777" w:rsidTr="00B0168D">
        <w:tc>
          <w:tcPr>
            <w:tcW w:w="2410" w:type="dxa"/>
            <w:vMerge w:val="restart"/>
          </w:tcPr>
          <w:p w14:paraId="1A28F2E5" w14:textId="77777777" w:rsidR="00F3699E" w:rsidRPr="00105AAB" w:rsidRDefault="00F3699E" w:rsidP="00F3699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6: COMMUNITY SERVICES</w:t>
            </w:r>
          </w:p>
          <w:p w14:paraId="2FFAFBDB" w14:textId="77777777" w:rsidR="00F3699E" w:rsidRPr="000D2E49" w:rsidRDefault="00F3699E" w:rsidP="00F3699E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  <w:p w14:paraId="4A9CD108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7D0BFCE4" w14:textId="77777777" w:rsidR="00F3699E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4FF1A0A0" w14:textId="77777777" w:rsidR="00F3699E" w:rsidRPr="00EC78A1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4013" w:type="dxa"/>
          </w:tcPr>
          <w:p w14:paraId="03AC0640" w14:textId="77777777" w:rsidR="00F3699E" w:rsidRPr="004F43D7" w:rsidRDefault="00F3699E" w:rsidP="00F3699E">
            <w:pPr>
              <w:pStyle w:val="NoSpacing"/>
              <w:jc w:val="both"/>
            </w:pPr>
            <w:r>
              <w:t>- Talk about public services in your town</w:t>
            </w:r>
          </w:p>
        </w:tc>
        <w:tc>
          <w:tcPr>
            <w:tcW w:w="1276" w:type="dxa"/>
          </w:tcPr>
          <w:p w14:paraId="79787CD8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2E5FC070" w14:textId="77777777" w:rsidTr="00B0168D">
        <w:tc>
          <w:tcPr>
            <w:tcW w:w="2410" w:type="dxa"/>
            <w:vMerge/>
          </w:tcPr>
          <w:p w14:paraId="0C7368FA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28F0242" w14:textId="77777777" w:rsidR="00F3699E" w:rsidRPr="00AC7120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035663BD" w14:textId="77777777" w:rsidR="00F3699E" w:rsidRPr="00EC78A1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4013" w:type="dxa"/>
          </w:tcPr>
          <w:p w14:paraId="243D0142" w14:textId="77777777" w:rsidR="00F3699E" w:rsidRDefault="00F3699E" w:rsidP="00F3699E">
            <w:pPr>
              <w:pStyle w:val="NoSpacing"/>
              <w:jc w:val="both"/>
              <w:rPr>
                <w:szCs w:val="28"/>
              </w:rPr>
            </w:pPr>
            <w:r>
              <w:t>- Definite and indefinite</w:t>
            </w:r>
            <w:r>
              <w:rPr>
                <w:szCs w:val="28"/>
              </w:rPr>
              <w:t xml:space="preserve"> articles</w:t>
            </w:r>
          </w:p>
          <w:p w14:paraId="53661246" w14:textId="77777777" w:rsidR="00F3699E" w:rsidRPr="004F43D7" w:rsidRDefault="00F3699E" w:rsidP="00F3699E">
            <w:pPr>
              <w:pStyle w:val="NoSpacing"/>
              <w:jc w:val="both"/>
            </w:pPr>
            <w:r>
              <w:rPr>
                <w:szCs w:val="28"/>
              </w:rPr>
              <w:t>Prepositions of place</w:t>
            </w:r>
          </w:p>
        </w:tc>
        <w:tc>
          <w:tcPr>
            <w:tcW w:w="1276" w:type="dxa"/>
          </w:tcPr>
          <w:p w14:paraId="0DD7E458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502CA510" w14:textId="77777777" w:rsidTr="00B0168D">
        <w:tc>
          <w:tcPr>
            <w:tcW w:w="2410" w:type="dxa"/>
            <w:vMerge/>
          </w:tcPr>
          <w:p w14:paraId="2A665292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27A6243" w14:textId="77777777" w:rsidR="00F3699E" w:rsidRPr="00AC7120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1C187929" w14:textId="77777777" w:rsidR="00F3699E" w:rsidRPr="00EC78A1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4013" w:type="dxa"/>
          </w:tcPr>
          <w:p w14:paraId="71ECE50B" w14:textId="77777777" w:rsidR="00F3699E" w:rsidRPr="004F43D7" w:rsidRDefault="00F3699E" w:rsidP="00F3699E">
            <w:pPr>
              <w:pStyle w:val="NoSpacing"/>
              <w:jc w:val="both"/>
            </w:pPr>
            <w:r>
              <w:t>- /</w:t>
            </w:r>
            <w:r w:rsidRPr="009D274C">
              <w:rPr>
                <w:b/>
              </w:rPr>
              <w:t>st</w:t>
            </w:r>
            <w:r>
              <w:t>/ sound</w:t>
            </w:r>
          </w:p>
        </w:tc>
        <w:tc>
          <w:tcPr>
            <w:tcW w:w="1276" w:type="dxa"/>
          </w:tcPr>
          <w:p w14:paraId="281BDE52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511C3D98" w14:textId="77777777" w:rsidTr="00B0168D">
        <w:tc>
          <w:tcPr>
            <w:tcW w:w="2410" w:type="dxa"/>
            <w:vMerge/>
          </w:tcPr>
          <w:p w14:paraId="5BC53645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7BFDEA4" w14:textId="77777777" w:rsidR="00F3699E" w:rsidRPr="0034107A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56CD10CB" w14:textId="77777777" w:rsidR="00F3699E" w:rsidRPr="00F50175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013" w:type="dxa"/>
          </w:tcPr>
          <w:p w14:paraId="140A2613" w14:textId="77777777" w:rsidR="00F3699E" w:rsidRPr="009D274C" w:rsidRDefault="00F3699E" w:rsidP="00F3699E">
            <w:pPr>
              <w:pStyle w:val="NoSpacing"/>
              <w:jc w:val="both"/>
            </w:pPr>
            <w:r>
              <w:t xml:space="preserve">- </w:t>
            </w:r>
            <w:r w:rsidRPr="009D274C">
              <w:t xml:space="preserve">Give </w:t>
            </w:r>
            <w:r>
              <w:t>tips about how to save the environment</w:t>
            </w:r>
          </w:p>
        </w:tc>
        <w:tc>
          <w:tcPr>
            <w:tcW w:w="1276" w:type="dxa"/>
          </w:tcPr>
          <w:p w14:paraId="646350B6" w14:textId="77777777" w:rsidR="00F3699E" w:rsidRPr="009D274C" w:rsidRDefault="00F3699E" w:rsidP="00F3699E">
            <w:pPr>
              <w:pStyle w:val="NoSpacing"/>
              <w:jc w:val="both"/>
            </w:pPr>
          </w:p>
        </w:tc>
      </w:tr>
      <w:tr w:rsidR="00F3699E" w:rsidRPr="00A045AB" w14:paraId="25946349" w14:textId="77777777" w:rsidTr="00B0168D">
        <w:tc>
          <w:tcPr>
            <w:tcW w:w="2410" w:type="dxa"/>
            <w:vMerge/>
          </w:tcPr>
          <w:p w14:paraId="4373C423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4B385D56" w14:textId="77777777" w:rsidR="00F3699E" w:rsidRPr="00130D8B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4C61984A" w14:textId="77777777" w:rsidR="00F3699E" w:rsidRPr="00F50175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4013" w:type="dxa"/>
          </w:tcPr>
          <w:p w14:paraId="571C25E0" w14:textId="77777777" w:rsidR="00F3699E" w:rsidRPr="009D274C" w:rsidRDefault="00F3699E" w:rsidP="00F3699E">
            <w:pPr>
              <w:pStyle w:val="NoSpacing"/>
              <w:jc w:val="both"/>
            </w:pPr>
            <w:r>
              <w:t>- Positive and negative imperatives</w:t>
            </w:r>
          </w:p>
        </w:tc>
        <w:tc>
          <w:tcPr>
            <w:tcW w:w="1276" w:type="dxa"/>
          </w:tcPr>
          <w:p w14:paraId="6DE5D7CA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33099F5D" w14:textId="77777777" w:rsidTr="00B0168D">
        <w:tc>
          <w:tcPr>
            <w:tcW w:w="2410" w:type="dxa"/>
            <w:vMerge/>
          </w:tcPr>
          <w:p w14:paraId="48B1A795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6276E494" w14:textId="77777777" w:rsidR="00F3699E" w:rsidRPr="00284ACB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062BFFB9" w14:textId="77777777" w:rsidR="00F3699E" w:rsidRPr="00F50175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013" w:type="dxa"/>
          </w:tcPr>
          <w:p w14:paraId="60FE1CA5" w14:textId="77777777" w:rsidR="00F3699E" w:rsidRPr="009D274C" w:rsidRDefault="00F3699E" w:rsidP="00F3699E">
            <w:pPr>
              <w:pStyle w:val="NoSpacing"/>
              <w:jc w:val="both"/>
            </w:pPr>
            <w:r>
              <w:t>- /</w:t>
            </w:r>
            <w:r>
              <w:rPr>
                <w:b/>
              </w:rPr>
              <w:t>l</w:t>
            </w:r>
            <w:r>
              <w:t>/ sound</w:t>
            </w:r>
          </w:p>
        </w:tc>
        <w:tc>
          <w:tcPr>
            <w:tcW w:w="1276" w:type="dxa"/>
          </w:tcPr>
          <w:p w14:paraId="0F9DC7E0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66AC9481" w14:textId="77777777" w:rsidTr="00B0168D">
        <w:tc>
          <w:tcPr>
            <w:tcW w:w="2410" w:type="dxa"/>
            <w:vMerge/>
          </w:tcPr>
          <w:p w14:paraId="1333751A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8201068" w14:textId="77777777" w:rsidR="00F3699E" w:rsidRPr="00AC7120" w:rsidRDefault="00F3699E" w:rsidP="00F3699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412234D5" w14:textId="77777777" w:rsidR="00F3699E" w:rsidRPr="00384161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013" w:type="dxa"/>
          </w:tcPr>
          <w:p w14:paraId="58519B0E" w14:textId="77777777" w:rsidR="00F3699E" w:rsidRPr="00FD54D9" w:rsidRDefault="00F3699E" w:rsidP="00F3699E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gist</w:t>
            </w:r>
            <w:r w:rsidRPr="00EC6005">
              <w:rPr>
                <w:szCs w:val="28"/>
              </w:rPr>
              <w:t>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people talking about a charity</w:t>
            </w:r>
          </w:p>
        </w:tc>
        <w:tc>
          <w:tcPr>
            <w:tcW w:w="1276" w:type="dxa"/>
          </w:tcPr>
          <w:p w14:paraId="4DB65375" w14:textId="77777777" w:rsidR="00F3699E" w:rsidRPr="00EC6005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F3699E" w:rsidRPr="00A045AB" w14:paraId="78993F50" w14:textId="77777777" w:rsidTr="00B0168D">
        <w:tc>
          <w:tcPr>
            <w:tcW w:w="2410" w:type="dxa"/>
            <w:vMerge/>
          </w:tcPr>
          <w:p w14:paraId="05CA1360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3455FCAD" w14:textId="77777777" w:rsidR="00F3699E" w:rsidRPr="00AC7120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61CB5888" w14:textId="77777777" w:rsidR="00F3699E" w:rsidRPr="00384161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4013" w:type="dxa"/>
          </w:tcPr>
          <w:p w14:paraId="51103185" w14:textId="77777777" w:rsidR="00F3699E" w:rsidRPr="00FD3275" w:rsidRDefault="00F3699E" w:rsidP="00F3699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 xml:space="preserve">main </w:t>
            </w:r>
            <w:r w:rsidRPr="00EC6005">
              <w:rPr>
                <w:szCs w:val="28"/>
              </w:rPr>
              <w:lastRenderedPageBreak/>
              <w:t>idea</w:t>
            </w:r>
            <w:r>
              <w:rPr>
                <w:szCs w:val="28"/>
              </w:rPr>
              <w:t>s/</w:t>
            </w:r>
            <w:r w:rsidRPr="00EC6005">
              <w:rPr>
                <w:szCs w:val="28"/>
              </w:rPr>
              <w:t>detail</w:t>
            </w:r>
            <w:r>
              <w:rPr>
                <w:szCs w:val="28"/>
              </w:rPr>
              <w:t>s)…</w:t>
            </w:r>
            <w:r w:rsidRPr="00C721C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an article about a charity in Vietnam </w:t>
            </w:r>
          </w:p>
          <w:p w14:paraId="7548AC88" w14:textId="77777777" w:rsidR="00F3699E" w:rsidRPr="008C06A4" w:rsidRDefault="00F3699E" w:rsidP="00F3699E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(role-play, exchanging information)… about </w:t>
            </w:r>
            <w:r>
              <w:t>environmental</w:t>
            </w:r>
            <w:r>
              <w:rPr>
                <w:szCs w:val="28"/>
              </w:rPr>
              <w:t xml:space="preserve"> charities</w:t>
            </w:r>
          </w:p>
        </w:tc>
        <w:tc>
          <w:tcPr>
            <w:tcW w:w="1276" w:type="dxa"/>
          </w:tcPr>
          <w:p w14:paraId="000FC8DC" w14:textId="77777777" w:rsidR="00F3699E" w:rsidRPr="00C4457F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F3699E" w:rsidRPr="00A045AB" w14:paraId="0C6EAFB6" w14:textId="77777777" w:rsidTr="00B0168D">
        <w:tc>
          <w:tcPr>
            <w:tcW w:w="2410" w:type="dxa"/>
            <w:vMerge/>
          </w:tcPr>
          <w:p w14:paraId="2A1EE464" w14:textId="77777777" w:rsidR="00F3699E" w:rsidRPr="007D4949" w:rsidRDefault="00F3699E" w:rsidP="00F3699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7E2C890C" w14:textId="77777777" w:rsidR="00F3699E" w:rsidRPr="0034107A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0D927E75" w14:textId="77777777" w:rsidR="00F3699E" w:rsidRPr="00384161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013" w:type="dxa"/>
          </w:tcPr>
          <w:p w14:paraId="480A13F6" w14:textId="77777777" w:rsidR="00F3699E" w:rsidRPr="00FD54D9" w:rsidRDefault="00F3699E" w:rsidP="00F3699E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a charity</w:t>
            </w:r>
          </w:p>
        </w:tc>
        <w:tc>
          <w:tcPr>
            <w:tcW w:w="1276" w:type="dxa"/>
          </w:tcPr>
          <w:p w14:paraId="45ACACD1" w14:textId="77777777" w:rsidR="00F3699E" w:rsidRPr="0068456F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F3699E" w:rsidRPr="00A045AB" w14:paraId="76E90E89" w14:textId="77777777" w:rsidTr="00B0168D">
        <w:tc>
          <w:tcPr>
            <w:tcW w:w="2410" w:type="dxa"/>
            <w:vMerge/>
          </w:tcPr>
          <w:p w14:paraId="0D578E2B" w14:textId="77777777" w:rsidR="00F3699E" w:rsidRDefault="00F3699E" w:rsidP="00F3699E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72F5D22C" w14:textId="77777777" w:rsidR="00F3699E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B8CD7EC" w14:textId="77777777" w:rsidR="00F3699E" w:rsidRPr="00EA39E5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013" w:type="dxa"/>
          </w:tcPr>
          <w:p w14:paraId="45444EFA" w14:textId="77777777" w:rsidR="00F3699E" w:rsidRPr="007E1751" w:rsidRDefault="00F3699E" w:rsidP="00F3699E"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Students will be able to remember the words of unit 6, use</w:t>
            </w:r>
            <w:r>
              <w:t xml:space="preserve"> definite and indefinite</w:t>
            </w:r>
            <w:r>
              <w:rPr>
                <w:szCs w:val="28"/>
              </w:rPr>
              <w:t xml:space="preserve"> articles and Prepositions of place</w:t>
            </w:r>
          </w:p>
        </w:tc>
        <w:tc>
          <w:tcPr>
            <w:tcW w:w="1276" w:type="dxa"/>
          </w:tcPr>
          <w:p w14:paraId="6896A948" w14:textId="77777777" w:rsidR="00F3699E" w:rsidRDefault="00F3699E" w:rsidP="00F3699E">
            <w:pPr>
              <w:pStyle w:val="NoSpacing"/>
              <w:jc w:val="both"/>
              <w:rPr>
                <w:szCs w:val="28"/>
              </w:rPr>
            </w:pPr>
          </w:p>
        </w:tc>
      </w:tr>
      <w:tr w:rsidR="00F3699E" w:rsidRPr="00A045AB" w14:paraId="62B201D5" w14:textId="77777777" w:rsidTr="00B0168D">
        <w:tc>
          <w:tcPr>
            <w:tcW w:w="2410" w:type="dxa"/>
            <w:vMerge w:val="restart"/>
          </w:tcPr>
          <w:p w14:paraId="65DFA6BD" w14:textId="77777777" w:rsidR="00F3699E" w:rsidRDefault="00F3699E" w:rsidP="00F3699E">
            <w:pPr>
              <w:pStyle w:val="NoSpacing"/>
              <w:jc w:val="center"/>
            </w:pPr>
            <w:r>
              <w:rPr>
                <w:b/>
                <w:sz w:val="26"/>
                <w:szCs w:val="26"/>
              </w:rPr>
              <w:t>UNIT 7: MOVIES</w:t>
            </w:r>
            <w:r>
              <w:rPr>
                <w:b/>
              </w:rPr>
              <w:t xml:space="preserve"> </w:t>
            </w:r>
            <w:r>
              <w:rPr>
                <w:i/>
                <w:sz w:val="26"/>
                <w:szCs w:val="26"/>
              </w:rPr>
              <w:t>(10 periods)</w:t>
            </w:r>
          </w:p>
          <w:p w14:paraId="500C7BFF" w14:textId="77777777" w:rsidR="00F3699E" w:rsidRDefault="00F3699E" w:rsidP="00F3699E">
            <w:pPr>
              <w:pStyle w:val="NoSpacing"/>
            </w:pPr>
          </w:p>
          <w:p w14:paraId="09FDCF97" w14:textId="77777777" w:rsidR="00F3699E" w:rsidRDefault="00F3699E" w:rsidP="00F3699E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6911812F" w14:textId="77777777" w:rsidR="00F3699E" w:rsidRPr="00AC7120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5F95E427" w14:textId="77777777" w:rsidR="00F3699E" w:rsidRPr="00EA39E5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4013" w:type="dxa"/>
          </w:tcPr>
          <w:p w14:paraId="145EA495" w14:textId="77777777" w:rsidR="00F3699E" w:rsidRPr="009D274C" w:rsidRDefault="00F3699E" w:rsidP="00F3699E">
            <w:pPr>
              <w:pStyle w:val="NoSpacing"/>
              <w:jc w:val="both"/>
            </w:pPr>
            <w:r>
              <w:t>- Make and respond to suggestions about movies</w:t>
            </w:r>
          </w:p>
        </w:tc>
        <w:tc>
          <w:tcPr>
            <w:tcW w:w="1276" w:type="dxa"/>
          </w:tcPr>
          <w:p w14:paraId="0DDC97A3" w14:textId="77777777" w:rsidR="00F3699E" w:rsidRDefault="00F3699E" w:rsidP="00F3699E">
            <w:pPr>
              <w:pStyle w:val="NoSpacing"/>
              <w:jc w:val="both"/>
            </w:pPr>
          </w:p>
        </w:tc>
      </w:tr>
      <w:tr w:rsidR="00F3699E" w:rsidRPr="00A045AB" w14:paraId="274EF933" w14:textId="77777777" w:rsidTr="00B0168D">
        <w:tc>
          <w:tcPr>
            <w:tcW w:w="2410" w:type="dxa"/>
            <w:vMerge/>
          </w:tcPr>
          <w:p w14:paraId="61FD3C5E" w14:textId="77777777" w:rsidR="00F3699E" w:rsidRDefault="00F3699E" w:rsidP="00F3699E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4B01C2E1" w14:textId="77777777" w:rsidR="00F3699E" w:rsidRPr="00AC7120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1D9E1EB0" w14:textId="77777777" w:rsidR="00F3699E" w:rsidRPr="00EA39E5" w:rsidRDefault="00F3699E" w:rsidP="00F3699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013" w:type="dxa"/>
          </w:tcPr>
          <w:p w14:paraId="560BFD75" w14:textId="77777777" w:rsidR="00F3699E" w:rsidRPr="009D274C" w:rsidRDefault="00F3699E" w:rsidP="00F3699E">
            <w:pPr>
              <w:pStyle w:val="NoSpacing"/>
              <w:jc w:val="both"/>
            </w:pPr>
            <w:r>
              <w:rPr>
                <w:szCs w:val="28"/>
              </w:rPr>
              <w:t>- Prepositions of time</w:t>
            </w:r>
          </w:p>
        </w:tc>
        <w:tc>
          <w:tcPr>
            <w:tcW w:w="1276" w:type="dxa"/>
          </w:tcPr>
          <w:p w14:paraId="25076233" w14:textId="77777777" w:rsidR="00F3699E" w:rsidRDefault="00F3699E" w:rsidP="00F3699E">
            <w:pPr>
              <w:pStyle w:val="NoSpacing"/>
              <w:jc w:val="both"/>
              <w:rPr>
                <w:szCs w:val="28"/>
              </w:rPr>
            </w:pPr>
          </w:p>
        </w:tc>
      </w:tr>
      <w:tr w:rsidR="00F3699E" w:rsidRPr="00A045AB" w14:paraId="3F792F1B" w14:textId="77777777" w:rsidTr="00B0168D">
        <w:tc>
          <w:tcPr>
            <w:tcW w:w="2410" w:type="dxa"/>
            <w:vMerge/>
          </w:tcPr>
          <w:p w14:paraId="1BBAD59F" w14:textId="77777777" w:rsidR="00F3699E" w:rsidRDefault="00F3699E" w:rsidP="00F3699E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0739D117" w14:textId="2D78279F" w:rsidR="00F3699E" w:rsidRPr="00465FC1" w:rsidRDefault="00F3699E" w:rsidP="00F3699E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50170BF0" w14:textId="77777777" w:rsidR="00F3699E" w:rsidRPr="00566871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4013" w:type="dxa"/>
          </w:tcPr>
          <w:p w14:paraId="1F31D2F3" w14:textId="77777777" w:rsidR="00F3699E" w:rsidRPr="009D274C" w:rsidRDefault="00F3699E" w:rsidP="00F3699E">
            <w:pPr>
              <w:jc w:val="both"/>
            </w:pPr>
            <w:r>
              <w:rPr>
                <w:szCs w:val="28"/>
              </w:rPr>
              <w:t>- S</w:t>
            </w:r>
            <w:r w:rsidRPr="00835078">
              <w:rPr>
                <w:szCs w:val="28"/>
              </w:rPr>
              <w:t>ound</w:t>
            </w:r>
            <w:r>
              <w:rPr>
                <w:szCs w:val="28"/>
              </w:rPr>
              <w:t xml:space="preserve"> change for “…at…?”</w:t>
            </w:r>
          </w:p>
        </w:tc>
        <w:tc>
          <w:tcPr>
            <w:tcW w:w="1276" w:type="dxa"/>
          </w:tcPr>
          <w:p w14:paraId="5576892C" w14:textId="77777777" w:rsidR="00F3699E" w:rsidRDefault="00F3699E" w:rsidP="00F3699E">
            <w:pPr>
              <w:jc w:val="both"/>
              <w:rPr>
                <w:szCs w:val="28"/>
              </w:rPr>
            </w:pPr>
          </w:p>
        </w:tc>
      </w:tr>
      <w:tr w:rsidR="00F3699E" w:rsidRPr="00A045AB" w14:paraId="757A82F0" w14:textId="77777777" w:rsidTr="00B0168D">
        <w:tc>
          <w:tcPr>
            <w:tcW w:w="2410" w:type="dxa"/>
            <w:vMerge/>
          </w:tcPr>
          <w:p w14:paraId="2710FBA6" w14:textId="77777777" w:rsidR="00F3699E" w:rsidRDefault="00F3699E" w:rsidP="00F3699E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5192C4CE" w14:textId="77777777" w:rsidR="00F3699E" w:rsidRPr="00E40469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0694E0D7" w14:textId="77777777" w:rsidR="00F3699E" w:rsidRPr="00E3249A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013" w:type="dxa"/>
          </w:tcPr>
          <w:p w14:paraId="18824EF5" w14:textId="77777777" w:rsidR="00F3699E" w:rsidRPr="009D274C" w:rsidRDefault="00F3699E" w:rsidP="00F3699E">
            <w:pPr>
              <w:jc w:val="both"/>
            </w:pPr>
            <w:r>
              <w:t>- Express opinions and exchange information about movies</w:t>
            </w:r>
          </w:p>
        </w:tc>
        <w:tc>
          <w:tcPr>
            <w:tcW w:w="1276" w:type="dxa"/>
          </w:tcPr>
          <w:p w14:paraId="5A1BBEFB" w14:textId="77777777" w:rsidR="00F3699E" w:rsidRDefault="00F3699E" w:rsidP="00F3699E">
            <w:pPr>
              <w:jc w:val="both"/>
            </w:pPr>
          </w:p>
        </w:tc>
      </w:tr>
      <w:tr w:rsidR="00F3699E" w:rsidRPr="00A045AB" w14:paraId="5A16FB7F" w14:textId="77777777" w:rsidTr="00B0168D">
        <w:tc>
          <w:tcPr>
            <w:tcW w:w="2410" w:type="dxa"/>
            <w:vMerge/>
          </w:tcPr>
          <w:p w14:paraId="77FE36A2" w14:textId="77777777" w:rsidR="00F3699E" w:rsidRDefault="00F3699E" w:rsidP="00F3699E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6E82D205" w14:textId="77777777" w:rsidR="00F3699E" w:rsidRPr="00284ACB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2BBFFCAF" w14:textId="77777777" w:rsidR="00F3699E" w:rsidRPr="00E3249A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4013" w:type="dxa"/>
          </w:tcPr>
          <w:p w14:paraId="7F4D8A94" w14:textId="77777777" w:rsidR="00F3699E" w:rsidRPr="009D274C" w:rsidRDefault="00F3699E" w:rsidP="00F3699E">
            <w:pPr>
              <w:jc w:val="both"/>
            </w:pPr>
            <w:r>
              <w:t>- Past simple and adjectives</w:t>
            </w:r>
          </w:p>
        </w:tc>
        <w:tc>
          <w:tcPr>
            <w:tcW w:w="1276" w:type="dxa"/>
          </w:tcPr>
          <w:p w14:paraId="5CCA5B21" w14:textId="77777777" w:rsidR="00F3699E" w:rsidRDefault="00F3699E" w:rsidP="00F3699E">
            <w:pPr>
              <w:jc w:val="both"/>
            </w:pPr>
          </w:p>
        </w:tc>
      </w:tr>
      <w:tr w:rsidR="00F3699E" w:rsidRPr="00A045AB" w14:paraId="4955EA4B" w14:textId="77777777" w:rsidTr="00B0168D">
        <w:trPr>
          <w:trHeight w:val="71"/>
        </w:trPr>
        <w:tc>
          <w:tcPr>
            <w:tcW w:w="2410" w:type="dxa"/>
            <w:vMerge/>
          </w:tcPr>
          <w:p w14:paraId="3EBB104D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96D39A8" w14:textId="77777777" w:rsidR="00F3699E" w:rsidRPr="00E3249A" w:rsidRDefault="00F3699E" w:rsidP="00F3699E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5E49BA25" w14:textId="77777777" w:rsidR="00F3699E" w:rsidRPr="00E3249A" w:rsidRDefault="00F3699E" w:rsidP="00F3699E">
            <w:pPr>
              <w:jc w:val="center"/>
              <w:rPr>
                <w:b/>
              </w:rPr>
            </w:pPr>
            <w:r w:rsidRPr="00E3249A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  <w:tc>
          <w:tcPr>
            <w:tcW w:w="4013" w:type="dxa"/>
          </w:tcPr>
          <w:p w14:paraId="4D770EA8" w14:textId="77777777" w:rsidR="00F3699E" w:rsidRPr="009D274C" w:rsidRDefault="00F3699E" w:rsidP="00F3699E">
            <w:pPr>
              <w:jc w:val="both"/>
            </w:pPr>
            <w:r>
              <w:t>- Stress the first syllable for most two- syllable adjectives</w:t>
            </w:r>
          </w:p>
        </w:tc>
        <w:tc>
          <w:tcPr>
            <w:tcW w:w="1276" w:type="dxa"/>
          </w:tcPr>
          <w:p w14:paraId="6B7A2E7A" w14:textId="77777777" w:rsidR="00F3699E" w:rsidRDefault="00F3699E" w:rsidP="00F3699E">
            <w:pPr>
              <w:jc w:val="both"/>
            </w:pPr>
          </w:p>
        </w:tc>
      </w:tr>
      <w:tr w:rsidR="00F3699E" w:rsidRPr="00A045AB" w14:paraId="1636A4A3" w14:textId="77777777" w:rsidTr="00B0168D">
        <w:trPr>
          <w:trHeight w:val="71"/>
        </w:trPr>
        <w:tc>
          <w:tcPr>
            <w:tcW w:w="2410" w:type="dxa"/>
            <w:vMerge/>
          </w:tcPr>
          <w:p w14:paraId="000A0F59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1CFB837B" w14:textId="77777777" w:rsidR="00F3699E" w:rsidRPr="00AC7120" w:rsidRDefault="00F3699E" w:rsidP="00F3699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77EFB75C" w14:textId="77777777" w:rsidR="00F3699E" w:rsidRPr="00E3249A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4013" w:type="dxa"/>
          </w:tcPr>
          <w:p w14:paraId="425A3C4F" w14:textId="77777777" w:rsidR="00F3699E" w:rsidRPr="00FD54D9" w:rsidRDefault="00F3699E" w:rsidP="00F3699E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gist</w:t>
            </w:r>
            <w:r w:rsidRPr="00EC6005">
              <w:rPr>
                <w:szCs w:val="28"/>
              </w:rPr>
              <w:t>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students talking about a movie</w:t>
            </w:r>
          </w:p>
        </w:tc>
        <w:tc>
          <w:tcPr>
            <w:tcW w:w="1276" w:type="dxa"/>
          </w:tcPr>
          <w:p w14:paraId="1AC86E28" w14:textId="77777777" w:rsidR="00F3699E" w:rsidRPr="00EC6005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F3699E" w:rsidRPr="00A045AB" w14:paraId="081001D1" w14:textId="77777777" w:rsidTr="00B0168D">
        <w:trPr>
          <w:trHeight w:val="71"/>
        </w:trPr>
        <w:tc>
          <w:tcPr>
            <w:tcW w:w="2410" w:type="dxa"/>
            <w:vMerge/>
          </w:tcPr>
          <w:p w14:paraId="4956CC38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1E5535E" w14:textId="77777777" w:rsidR="00F3699E" w:rsidRPr="00AC7120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75BBFA83" w14:textId="77777777" w:rsidR="00F3699E" w:rsidRPr="00E3249A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013" w:type="dxa"/>
          </w:tcPr>
          <w:p w14:paraId="47866ABA" w14:textId="77777777" w:rsidR="00F3699E" w:rsidRPr="00FD3275" w:rsidRDefault="00F3699E" w:rsidP="00F3699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(getting meaning from context)…</w:t>
            </w:r>
            <w:r w:rsidRPr="00C721C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a movie review about a famous person from history in a movie </w:t>
            </w:r>
          </w:p>
          <w:p w14:paraId="0AB93438" w14:textId="77777777" w:rsidR="00F3699E" w:rsidRPr="007C7526" w:rsidRDefault="00F3699E" w:rsidP="00F3699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(exchanging information)… about a famous person from movies </w:t>
            </w:r>
          </w:p>
        </w:tc>
        <w:tc>
          <w:tcPr>
            <w:tcW w:w="1276" w:type="dxa"/>
          </w:tcPr>
          <w:p w14:paraId="7E15093A" w14:textId="77777777" w:rsidR="00F3699E" w:rsidRPr="00C4457F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F3699E" w:rsidRPr="00A045AB" w14:paraId="6BC1C175" w14:textId="77777777" w:rsidTr="00B0168D">
        <w:trPr>
          <w:trHeight w:val="71"/>
        </w:trPr>
        <w:tc>
          <w:tcPr>
            <w:tcW w:w="2410" w:type="dxa"/>
            <w:vMerge/>
          </w:tcPr>
          <w:p w14:paraId="69225942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5C72ADE" w14:textId="77777777" w:rsidR="00F3699E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  <w:p w14:paraId="24C46416" w14:textId="77777777" w:rsidR="00F3699E" w:rsidRPr="00EB538A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1D4066E0" w14:textId="77777777" w:rsidR="00F3699E" w:rsidRPr="00E319BD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4013" w:type="dxa"/>
          </w:tcPr>
          <w:p w14:paraId="4AB772C5" w14:textId="77777777" w:rsidR="00F3699E" w:rsidRPr="00FD54D9" w:rsidRDefault="00F3699E" w:rsidP="00F3699E">
            <w:pPr>
              <w:pStyle w:val="NoSpacing"/>
              <w:jc w:val="both"/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a historical movie</w:t>
            </w:r>
          </w:p>
        </w:tc>
        <w:tc>
          <w:tcPr>
            <w:tcW w:w="1276" w:type="dxa"/>
          </w:tcPr>
          <w:p w14:paraId="7ABACFC5" w14:textId="77777777" w:rsidR="00F3699E" w:rsidRPr="0068456F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F3699E" w:rsidRPr="00A045AB" w14:paraId="65164C2F" w14:textId="77777777" w:rsidTr="00B0168D">
        <w:trPr>
          <w:trHeight w:val="71"/>
        </w:trPr>
        <w:tc>
          <w:tcPr>
            <w:tcW w:w="2410" w:type="dxa"/>
            <w:vMerge/>
          </w:tcPr>
          <w:p w14:paraId="0327A051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223DEBD0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3C8C60BC" w14:textId="77777777" w:rsidR="00F3699E" w:rsidRPr="00E319BD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4013" w:type="dxa"/>
          </w:tcPr>
          <w:p w14:paraId="7067D26D" w14:textId="77777777" w:rsidR="00F3699E" w:rsidRDefault="00F3699E" w:rsidP="00F3699E">
            <w:pPr>
              <w:jc w:val="both"/>
              <w:rPr>
                <w:b/>
              </w:rPr>
            </w:pPr>
            <w:r>
              <w:rPr>
                <w:szCs w:val="28"/>
              </w:rPr>
              <w:t>- Students will be able to remember the words of unit 7, use</w:t>
            </w:r>
            <w:r>
              <w:t xml:space="preserve"> </w:t>
            </w:r>
            <w:r>
              <w:rPr>
                <w:szCs w:val="28"/>
              </w:rPr>
              <w:t>Prepositions of time;</w:t>
            </w:r>
            <w:r>
              <w:t xml:space="preserve"> Past simple and adjectives</w:t>
            </w:r>
          </w:p>
        </w:tc>
        <w:tc>
          <w:tcPr>
            <w:tcW w:w="1276" w:type="dxa"/>
          </w:tcPr>
          <w:p w14:paraId="5A00A066" w14:textId="77777777" w:rsidR="00F3699E" w:rsidRDefault="00F3699E" w:rsidP="00F3699E">
            <w:pPr>
              <w:jc w:val="both"/>
              <w:rPr>
                <w:szCs w:val="28"/>
              </w:rPr>
            </w:pPr>
          </w:p>
        </w:tc>
      </w:tr>
      <w:tr w:rsidR="00F3699E" w:rsidRPr="00A045AB" w14:paraId="5E9DDF18" w14:textId="77777777" w:rsidTr="00B0168D">
        <w:trPr>
          <w:trHeight w:val="71"/>
        </w:trPr>
        <w:tc>
          <w:tcPr>
            <w:tcW w:w="2410" w:type="dxa"/>
            <w:vMerge w:val="restart"/>
          </w:tcPr>
          <w:p w14:paraId="23758CD4" w14:textId="77777777" w:rsidR="00F3699E" w:rsidRDefault="00F3699E" w:rsidP="00F369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8: </w:t>
            </w:r>
          </w:p>
          <w:p w14:paraId="6FA86E1D" w14:textId="77777777" w:rsidR="00F3699E" w:rsidRDefault="00F3699E" w:rsidP="00F3699E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THE WORLD AROUND US</w:t>
            </w:r>
          </w:p>
          <w:p w14:paraId="2B954B38" w14:textId="77777777" w:rsidR="00F3699E" w:rsidRDefault="00F3699E" w:rsidP="00F3699E">
            <w:pPr>
              <w:jc w:val="center"/>
            </w:pPr>
            <w:r>
              <w:rPr>
                <w:i/>
                <w:sz w:val="26"/>
                <w:szCs w:val="26"/>
              </w:rPr>
              <w:t>(9 periods)</w:t>
            </w:r>
          </w:p>
          <w:p w14:paraId="1973606A" w14:textId="77777777" w:rsidR="00F3699E" w:rsidRDefault="00F3699E" w:rsidP="00F3699E"/>
          <w:p w14:paraId="7A467767" w14:textId="77777777" w:rsidR="00F3699E" w:rsidRDefault="00F3699E" w:rsidP="00F3699E"/>
          <w:p w14:paraId="7C5FB3C2" w14:textId="77777777" w:rsidR="00F3699E" w:rsidRDefault="00F3699E" w:rsidP="00F3699E"/>
          <w:p w14:paraId="7E8017BA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31B3D53" w14:textId="77777777" w:rsidR="00F3699E" w:rsidRPr="00E319BD" w:rsidRDefault="00F3699E" w:rsidP="00F3699E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170C4B48" w14:textId="77777777" w:rsidR="00F3699E" w:rsidRPr="00E319BD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4013" w:type="dxa"/>
          </w:tcPr>
          <w:p w14:paraId="4DB0D07D" w14:textId="77777777" w:rsidR="00F3699E" w:rsidRPr="00C23DEF" w:rsidRDefault="00F3699E" w:rsidP="00F3699E">
            <w:pPr>
              <w:jc w:val="both"/>
            </w:pPr>
            <w:r>
              <w:t xml:space="preserve">- </w:t>
            </w:r>
            <w:r w:rsidRPr="00C23DEF">
              <w:t>Dis</w:t>
            </w:r>
            <w:r>
              <w:t>cuss plans for a trip</w:t>
            </w:r>
          </w:p>
        </w:tc>
        <w:tc>
          <w:tcPr>
            <w:tcW w:w="1276" w:type="dxa"/>
          </w:tcPr>
          <w:p w14:paraId="133B2241" w14:textId="77777777" w:rsidR="00F3699E" w:rsidRPr="00C23DEF" w:rsidRDefault="00F3699E" w:rsidP="00F3699E">
            <w:pPr>
              <w:jc w:val="both"/>
            </w:pPr>
          </w:p>
        </w:tc>
      </w:tr>
      <w:tr w:rsidR="00F3699E" w:rsidRPr="00A045AB" w14:paraId="7B7C0670" w14:textId="77777777" w:rsidTr="00B0168D">
        <w:trPr>
          <w:trHeight w:val="71"/>
        </w:trPr>
        <w:tc>
          <w:tcPr>
            <w:tcW w:w="2410" w:type="dxa"/>
            <w:vMerge/>
          </w:tcPr>
          <w:p w14:paraId="65098037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3888BB09" w14:textId="77BA600A" w:rsidR="00F3699E" w:rsidRDefault="00F3699E" w:rsidP="00F3699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>
              <w:rPr>
                <w:b/>
                <w:szCs w:val="28"/>
              </w:rPr>
              <w:t>second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707C282D" w14:textId="4403495B" w:rsidR="00F3699E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4013" w:type="dxa"/>
          </w:tcPr>
          <w:p w14:paraId="661E335E" w14:textId="5AAA1EE2" w:rsidR="00F3699E" w:rsidRDefault="005302FF" w:rsidP="00F3699E">
            <w:pPr>
              <w:jc w:val="both"/>
            </w:pPr>
            <w:r>
              <w:t>Systematize learned knowledge</w:t>
            </w:r>
          </w:p>
        </w:tc>
        <w:tc>
          <w:tcPr>
            <w:tcW w:w="1276" w:type="dxa"/>
          </w:tcPr>
          <w:p w14:paraId="2FA58214" w14:textId="77777777" w:rsidR="00F3699E" w:rsidRDefault="00F3699E" w:rsidP="00F3699E">
            <w:pPr>
              <w:jc w:val="both"/>
            </w:pPr>
          </w:p>
        </w:tc>
      </w:tr>
      <w:tr w:rsidR="00F3699E" w:rsidRPr="00A045AB" w14:paraId="53D5F6BB" w14:textId="77777777" w:rsidTr="00B0168D">
        <w:trPr>
          <w:trHeight w:val="71"/>
        </w:trPr>
        <w:tc>
          <w:tcPr>
            <w:tcW w:w="2410" w:type="dxa"/>
            <w:vMerge/>
          </w:tcPr>
          <w:p w14:paraId="6984807F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B426DBE" w14:textId="2E649292" w:rsidR="00F3699E" w:rsidRPr="000367FC" w:rsidRDefault="00F3699E" w:rsidP="00F3699E">
            <w:pPr>
              <w:jc w:val="both"/>
              <w:rPr>
                <w:b/>
                <w:i/>
                <w:color w:val="FF0000"/>
              </w:rPr>
            </w:pPr>
            <w:r w:rsidRPr="000367FC">
              <w:rPr>
                <w:b/>
                <w:color w:val="FF0000"/>
                <w:w w:val="105"/>
                <w:szCs w:val="28"/>
              </w:rPr>
              <w:t>The</w:t>
            </w:r>
            <w:r w:rsidRPr="000367FC">
              <w:rPr>
                <w:b/>
                <w:color w:val="FF0000"/>
                <w:spacing w:val="-9"/>
                <w:w w:val="105"/>
                <w:szCs w:val="28"/>
              </w:rPr>
              <w:t xml:space="preserve"> </w:t>
            </w:r>
            <w:r w:rsidRPr="000367FC">
              <w:rPr>
                <w:b/>
                <w:color w:val="FF0000"/>
                <w:w w:val="105"/>
                <w:szCs w:val="28"/>
              </w:rPr>
              <w:t>second</w:t>
            </w:r>
            <w:r w:rsidRPr="000367FC">
              <w:rPr>
                <w:b/>
                <w:color w:val="FF0000"/>
                <w:spacing w:val="9"/>
                <w:w w:val="105"/>
                <w:szCs w:val="28"/>
              </w:rPr>
              <w:t xml:space="preserve"> </w:t>
            </w:r>
            <w:r w:rsidRPr="000367FC">
              <w:rPr>
                <w:b/>
                <w:color w:val="FF0000"/>
                <w:w w:val="105"/>
                <w:szCs w:val="28"/>
              </w:rPr>
              <w:t>mid-term</w:t>
            </w:r>
            <w:r w:rsidRPr="000367FC">
              <w:rPr>
                <w:b/>
                <w:color w:val="FF0000"/>
                <w:spacing w:val="7"/>
                <w:w w:val="105"/>
                <w:szCs w:val="28"/>
              </w:rPr>
              <w:t xml:space="preserve"> </w:t>
            </w:r>
            <w:r w:rsidRPr="000367FC">
              <w:rPr>
                <w:b/>
                <w:color w:val="FF0000"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5E78D130" w14:textId="373493EA" w:rsidR="00F3699E" w:rsidRPr="000367FC" w:rsidRDefault="00F3699E" w:rsidP="00F3699E">
            <w:pPr>
              <w:jc w:val="center"/>
              <w:rPr>
                <w:b/>
                <w:color w:val="FF0000"/>
              </w:rPr>
            </w:pPr>
            <w:r w:rsidRPr="000367FC">
              <w:rPr>
                <w:b/>
                <w:color w:val="FF0000"/>
              </w:rPr>
              <w:t>77</w:t>
            </w:r>
          </w:p>
        </w:tc>
        <w:tc>
          <w:tcPr>
            <w:tcW w:w="4013" w:type="dxa"/>
          </w:tcPr>
          <w:p w14:paraId="5BFDFCFF" w14:textId="1B135344" w:rsidR="00F3699E" w:rsidRPr="00C23DEF" w:rsidRDefault="00125501" w:rsidP="00125501">
            <w:pPr>
              <w:jc w:val="both"/>
            </w:pPr>
            <w:r w:rsidRPr="00125501">
              <w:rPr>
                <w:color w:val="FF0000"/>
                <w:szCs w:val="28"/>
              </w:rPr>
              <w:t xml:space="preserve">- Ss apply all vocabulary, grammar and language knowledge that they have learnt from Unit 6 to Unit 8 to do the </w:t>
            </w:r>
            <w:r w:rsidRPr="00125501">
              <w:rPr>
                <w:bCs/>
                <w:iCs/>
                <w:color w:val="FF0000"/>
                <w:szCs w:val="28"/>
              </w:rPr>
              <w:t>exam</w:t>
            </w:r>
            <w:r>
              <w:rPr>
                <w:bCs/>
                <w:iCs/>
                <w:color w:val="FF0000"/>
                <w:szCs w:val="28"/>
              </w:rPr>
              <w:t>.</w:t>
            </w:r>
          </w:p>
        </w:tc>
        <w:tc>
          <w:tcPr>
            <w:tcW w:w="1276" w:type="dxa"/>
          </w:tcPr>
          <w:p w14:paraId="39DFA551" w14:textId="7C993639" w:rsidR="00F3699E" w:rsidRDefault="00125501" w:rsidP="00F3699E">
            <w:pPr>
              <w:jc w:val="both"/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F3699E" w:rsidRPr="00A045AB" w14:paraId="7ACB5E56" w14:textId="77777777" w:rsidTr="00B0168D">
        <w:trPr>
          <w:trHeight w:val="71"/>
        </w:trPr>
        <w:tc>
          <w:tcPr>
            <w:tcW w:w="2410" w:type="dxa"/>
            <w:vMerge/>
          </w:tcPr>
          <w:p w14:paraId="526749C3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F8591E8" w14:textId="6C4858B6" w:rsidR="00F3699E" w:rsidRPr="003E2F52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szCs w:val="28"/>
              </w:rPr>
              <w:t>-</w:t>
            </w:r>
            <w:r w:rsidRPr="00C704D0">
              <w:rPr>
                <w:b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4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1:</w:t>
            </w:r>
            <w:r w:rsidRPr="00C704D0">
              <w:rPr>
                <w:b/>
                <w:i/>
                <w:spacing w:val="-4"/>
                <w:szCs w:val="28"/>
              </w:rPr>
              <w:t xml:space="preserve"> </w:t>
            </w:r>
            <w:r w:rsidRPr="00C704D0">
              <w:rPr>
                <w:b/>
                <w:i/>
                <w:spacing w:val="-2"/>
                <w:szCs w:val="28"/>
              </w:rPr>
              <w:t>Grammar</w:t>
            </w:r>
          </w:p>
        </w:tc>
        <w:tc>
          <w:tcPr>
            <w:tcW w:w="948" w:type="dxa"/>
          </w:tcPr>
          <w:p w14:paraId="223B69D8" w14:textId="06A4BB68" w:rsidR="00F3699E" w:rsidRPr="00E319BD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4013" w:type="dxa"/>
          </w:tcPr>
          <w:p w14:paraId="5C5840E9" w14:textId="28FE3C20" w:rsidR="00F3699E" w:rsidRPr="00C23DEF" w:rsidRDefault="00F3699E" w:rsidP="00F3699E">
            <w:pPr>
              <w:jc w:val="both"/>
            </w:pPr>
            <w:r>
              <w:t>- Modals “should” and “can”</w:t>
            </w:r>
          </w:p>
        </w:tc>
        <w:tc>
          <w:tcPr>
            <w:tcW w:w="1276" w:type="dxa"/>
          </w:tcPr>
          <w:p w14:paraId="40BF0263" w14:textId="5118F9C2" w:rsidR="00F3699E" w:rsidRPr="00C23DEF" w:rsidRDefault="00F3699E" w:rsidP="00F3699E">
            <w:pPr>
              <w:jc w:val="both"/>
            </w:pPr>
          </w:p>
        </w:tc>
      </w:tr>
      <w:tr w:rsidR="00F3699E" w:rsidRPr="00A045AB" w14:paraId="06E7BD1B" w14:textId="77777777" w:rsidTr="00B0168D">
        <w:trPr>
          <w:trHeight w:val="71"/>
        </w:trPr>
        <w:tc>
          <w:tcPr>
            <w:tcW w:w="2410" w:type="dxa"/>
            <w:vMerge/>
          </w:tcPr>
          <w:p w14:paraId="66EF094B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7B446C6B" w14:textId="77777777" w:rsidR="00F3699E" w:rsidRPr="00E319BD" w:rsidRDefault="00F3699E" w:rsidP="00F3699E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0B002D79" w14:textId="77777777" w:rsidR="00F3699E" w:rsidRPr="00E319BD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4013" w:type="dxa"/>
          </w:tcPr>
          <w:p w14:paraId="20DD4450" w14:textId="77777777" w:rsidR="00F3699E" w:rsidRPr="00C23DEF" w:rsidRDefault="00F3699E" w:rsidP="00F3699E">
            <w:pPr>
              <w:jc w:val="both"/>
            </w:pPr>
            <w:r>
              <w:t>- Stress the first syllable for most gerunds</w:t>
            </w:r>
          </w:p>
        </w:tc>
        <w:tc>
          <w:tcPr>
            <w:tcW w:w="1276" w:type="dxa"/>
          </w:tcPr>
          <w:p w14:paraId="6392843B" w14:textId="77777777" w:rsidR="00F3699E" w:rsidRDefault="00F3699E" w:rsidP="00F3699E">
            <w:pPr>
              <w:jc w:val="both"/>
            </w:pPr>
          </w:p>
        </w:tc>
      </w:tr>
      <w:tr w:rsidR="00F3699E" w:rsidRPr="00A045AB" w14:paraId="44972386" w14:textId="77777777" w:rsidTr="00B0168D">
        <w:trPr>
          <w:trHeight w:val="71"/>
        </w:trPr>
        <w:tc>
          <w:tcPr>
            <w:tcW w:w="2410" w:type="dxa"/>
            <w:vMerge/>
          </w:tcPr>
          <w:p w14:paraId="034E56FB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F6B8810" w14:textId="77777777" w:rsidR="00F3699E" w:rsidRPr="00222CBE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0B4FC674" w14:textId="77777777" w:rsidR="00F3699E" w:rsidRPr="00E319BD" w:rsidRDefault="00F3699E" w:rsidP="00F3699E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0</w:t>
            </w:r>
          </w:p>
        </w:tc>
        <w:tc>
          <w:tcPr>
            <w:tcW w:w="4013" w:type="dxa"/>
          </w:tcPr>
          <w:p w14:paraId="0E7D0545" w14:textId="77777777" w:rsidR="00F3699E" w:rsidRPr="00C23DEF" w:rsidRDefault="00F3699E" w:rsidP="00F3699E">
            <w:pPr>
              <w:jc w:val="both"/>
            </w:pPr>
            <w:r>
              <w:t>- Talk about things you need for a trip</w:t>
            </w:r>
          </w:p>
        </w:tc>
        <w:tc>
          <w:tcPr>
            <w:tcW w:w="1276" w:type="dxa"/>
          </w:tcPr>
          <w:p w14:paraId="6D3FD339" w14:textId="77777777" w:rsidR="00F3699E" w:rsidRDefault="00F3699E" w:rsidP="00F3699E">
            <w:pPr>
              <w:jc w:val="both"/>
            </w:pPr>
          </w:p>
        </w:tc>
      </w:tr>
      <w:tr w:rsidR="00F3699E" w:rsidRPr="00A045AB" w14:paraId="509FFDA8" w14:textId="77777777" w:rsidTr="00B0168D">
        <w:trPr>
          <w:trHeight w:val="71"/>
        </w:trPr>
        <w:tc>
          <w:tcPr>
            <w:tcW w:w="2410" w:type="dxa"/>
            <w:vMerge/>
          </w:tcPr>
          <w:p w14:paraId="753AA238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56E36AD" w14:textId="77777777" w:rsidR="00F3699E" w:rsidRPr="00284ACB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50348042" w14:textId="77777777" w:rsidR="00F3699E" w:rsidRPr="00E319BD" w:rsidRDefault="00F3699E" w:rsidP="00F3699E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1</w:t>
            </w:r>
          </w:p>
        </w:tc>
        <w:tc>
          <w:tcPr>
            <w:tcW w:w="4013" w:type="dxa"/>
          </w:tcPr>
          <w:p w14:paraId="09295605" w14:textId="77777777" w:rsidR="00F3699E" w:rsidRPr="00C23DEF" w:rsidRDefault="00F3699E" w:rsidP="00F3699E">
            <w:pPr>
              <w:jc w:val="both"/>
            </w:pPr>
            <w:r>
              <w:t>- Compound sentences with “so”</w:t>
            </w:r>
          </w:p>
        </w:tc>
        <w:tc>
          <w:tcPr>
            <w:tcW w:w="1276" w:type="dxa"/>
          </w:tcPr>
          <w:p w14:paraId="11D5C2D4" w14:textId="77777777" w:rsidR="00F3699E" w:rsidRDefault="00F3699E" w:rsidP="00F3699E">
            <w:pPr>
              <w:jc w:val="both"/>
            </w:pPr>
          </w:p>
        </w:tc>
      </w:tr>
      <w:tr w:rsidR="00F3699E" w:rsidRPr="00A045AB" w14:paraId="0701ED91" w14:textId="77777777" w:rsidTr="00B0168D">
        <w:trPr>
          <w:trHeight w:val="71"/>
        </w:trPr>
        <w:tc>
          <w:tcPr>
            <w:tcW w:w="2410" w:type="dxa"/>
            <w:vMerge/>
          </w:tcPr>
          <w:p w14:paraId="24D2EA2D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4A6E9983" w14:textId="77777777" w:rsidR="00F3699E" w:rsidRPr="00E3249A" w:rsidRDefault="00F3699E" w:rsidP="00F3699E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10041647" w14:textId="77777777" w:rsidR="00F3699E" w:rsidRPr="00E319BD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4013" w:type="dxa"/>
          </w:tcPr>
          <w:p w14:paraId="07D7538D" w14:textId="77777777" w:rsidR="00F3699E" w:rsidRPr="00C23DEF" w:rsidRDefault="00F3699E" w:rsidP="00F3699E">
            <w:pPr>
              <w:jc w:val="both"/>
            </w:pPr>
            <w:r>
              <w:t>- /</w:t>
            </w:r>
            <w:r>
              <w:rPr>
                <w:b/>
              </w:rPr>
              <w:t>ou</w:t>
            </w:r>
            <w:r>
              <w:t>/ sound</w:t>
            </w:r>
          </w:p>
        </w:tc>
        <w:tc>
          <w:tcPr>
            <w:tcW w:w="1276" w:type="dxa"/>
          </w:tcPr>
          <w:p w14:paraId="6AACECB6" w14:textId="77777777" w:rsidR="00F3699E" w:rsidRDefault="00F3699E" w:rsidP="00F3699E">
            <w:pPr>
              <w:jc w:val="both"/>
            </w:pPr>
          </w:p>
        </w:tc>
      </w:tr>
      <w:tr w:rsidR="00F3699E" w:rsidRPr="00A045AB" w14:paraId="1EDB906F" w14:textId="77777777" w:rsidTr="00B0168D">
        <w:trPr>
          <w:trHeight w:val="71"/>
        </w:trPr>
        <w:tc>
          <w:tcPr>
            <w:tcW w:w="2410" w:type="dxa"/>
            <w:vMerge/>
          </w:tcPr>
          <w:p w14:paraId="70039948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551C558B" w14:textId="77777777" w:rsidR="00F3699E" w:rsidRPr="00AC7120" w:rsidRDefault="00F3699E" w:rsidP="00F3699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Speaking (P.69)</w:t>
            </w:r>
          </w:p>
        </w:tc>
        <w:tc>
          <w:tcPr>
            <w:tcW w:w="948" w:type="dxa"/>
          </w:tcPr>
          <w:p w14:paraId="3B0A8F09" w14:textId="77777777" w:rsidR="00F3699E" w:rsidRPr="000032A8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4013" w:type="dxa"/>
          </w:tcPr>
          <w:p w14:paraId="1F1E286F" w14:textId="77777777" w:rsidR="00F3699E" w:rsidRDefault="00F3699E" w:rsidP="00F3699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gist</w:t>
            </w:r>
            <w:r w:rsidRPr="00EC6005">
              <w:rPr>
                <w:szCs w:val="28"/>
              </w:rPr>
              <w:t>/ 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a talk about places to visit</w:t>
            </w:r>
          </w:p>
          <w:p w14:paraId="6301EDD5" w14:textId="77777777" w:rsidR="00F3699E" w:rsidRPr="00022DA4" w:rsidRDefault="00F3699E" w:rsidP="00F3699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(giving advice)… about visiting natural wonders</w:t>
            </w:r>
          </w:p>
        </w:tc>
        <w:tc>
          <w:tcPr>
            <w:tcW w:w="1276" w:type="dxa"/>
          </w:tcPr>
          <w:p w14:paraId="5C0DF778" w14:textId="77777777" w:rsidR="00F3699E" w:rsidRPr="00EC6005" w:rsidRDefault="00F3699E" w:rsidP="00F3699E">
            <w:pPr>
              <w:jc w:val="both"/>
              <w:rPr>
                <w:b/>
                <w:szCs w:val="28"/>
              </w:rPr>
            </w:pPr>
          </w:p>
        </w:tc>
      </w:tr>
      <w:tr w:rsidR="00F3699E" w:rsidRPr="00A045AB" w14:paraId="3F95423C" w14:textId="77777777" w:rsidTr="00B0168D">
        <w:trPr>
          <w:trHeight w:val="71"/>
        </w:trPr>
        <w:tc>
          <w:tcPr>
            <w:tcW w:w="2410" w:type="dxa"/>
            <w:vMerge/>
          </w:tcPr>
          <w:p w14:paraId="6840C3FE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7ABE707" w14:textId="77777777" w:rsidR="00F3699E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Writing</w:t>
            </w:r>
          </w:p>
          <w:p w14:paraId="38CAC5C5" w14:textId="77777777" w:rsidR="00F3699E" w:rsidRPr="00AC7120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5611E251" w14:textId="77777777" w:rsidR="00F3699E" w:rsidRPr="000032A8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4013" w:type="dxa"/>
          </w:tcPr>
          <w:p w14:paraId="07242FC5" w14:textId="77777777" w:rsidR="00F3699E" w:rsidRPr="00FD3275" w:rsidRDefault="00F3699E" w:rsidP="00F3699E">
            <w:pPr>
              <w:pStyle w:val="NoSpacing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detail</w:t>
            </w:r>
            <w:r>
              <w:rPr>
                <w:szCs w:val="28"/>
              </w:rPr>
              <w:t>s)… an email suggesting natural wonders of Vietnam to visit</w:t>
            </w:r>
          </w:p>
          <w:p w14:paraId="12495317" w14:textId="77777777" w:rsidR="00F3699E" w:rsidRPr="00C23DEF" w:rsidRDefault="00F3699E" w:rsidP="00F3699E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postcard about a place in your country</w:t>
            </w:r>
          </w:p>
        </w:tc>
        <w:tc>
          <w:tcPr>
            <w:tcW w:w="1276" w:type="dxa"/>
          </w:tcPr>
          <w:p w14:paraId="22054783" w14:textId="77777777" w:rsidR="00F3699E" w:rsidRPr="00C4457F" w:rsidRDefault="00F3699E" w:rsidP="00F3699E">
            <w:pPr>
              <w:pStyle w:val="NoSpacing"/>
              <w:jc w:val="both"/>
              <w:rPr>
                <w:b/>
                <w:szCs w:val="28"/>
              </w:rPr>
            </w:pPr>
          </w:p>
        </w:tc>
      </w:tr>
      <w:tr w:rsidR="00F3699E" w:rsidRPr="00A045AB" w14:paraId="7D3C407C" w14:textId="77777777" w:rsidTr="00B0168D">
        <w:trPr>
          <w:trHeight w:val="71"/>
        </w:trPr>
        <w:tc>
          <w:tcPr>
            <w:tcW w:w="2410" w:type="dxa"/>
            <w:vMerge/>
          </w:tcPr>
          <w:p w14:paraId="5C1AC2E0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09B2E55E" w14:textId="77777777" w:rsidR="00F3699E" w:rsidRPr="00EB538A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2F160065" w14:textId="77777777" w:rsidR="00F3699E" w:rsidRPr="000032A8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4013" w:type="dxa"/>
          </w:tcPr>
          <w:p w14:paraId="7A19F3D6" w14:textId="77777777" w:rsidR="00F3699E" w:rsidRPr="00C23DEF" w:rsidRDefault="00F3699E" w:rsidP="00F3699E">
            <w:pPr>
              <w:jc w:val="both"/>
            </w:pPr>
            <w:r>
              <w:rPr>
                <w:szCs w:val="28"/>
              </w:rPr>
              <w:t>- Students will be able to remember the words of unit 8, use</w:t>
            </w:r>
            <w:r>
              <w:t xml:space="preserve"> Modals “should” and “can”; Compound sentences with “so”</w:t>
            </w:r>
          </w:p>
        </w:tc>
        <w:tc>
          <w:tcPr>
            <w:tcW w:w="1276" w:type="dxa"/>
          </w:tcPr>
          <w:p w14:paraId="50AC4E14" w14:textId="77777777" w:rsidR="00F3699E" w:rsidRDefault="00F3699E" w:rsidP="00F3699E">
            <w:pPr>
              <w:jc w:val="both"/>
              <w:rPr>
                <w:szCs w:val="28"/>
              </w:rPr>
            </w:pPr>
          </w:p>
        </w:tc>
      </w:tr>
      <w:tr w:rsidR="00F3699E" w:rsidRPr="00A045AB" w14:paraId="286004D1" w14:textId="77777777" w:rsidTr="00B0168D">
        <w:trPr>
          <w:trHeight w:val="71"/>
        </w:trPr>
        <w:tc>
          <w:tcPr>
            <w:tcW w:w="2410" w:type="dxa"/>
            <w:vMerge w:val="restart"/>
          </w:tcPr>
          <w:p w14:paraId="0B82D27B" w14:textId="77777777" w:rsidR="00F3699E" w:rsidRDefault="00F3699E" w:rsidP="00F369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9: </w:t>
            </w:r>
          </w:p>
          <w:p w14:paraId="34D16EDC" w14:textId="77777777" w:rsidR="00F3699E" w:rsidRDefault="00F3699E" w:rsidP="00F3699E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HOUSES IN THE FUTURE</w:t>
            </w:r>
            <w:r>
              <w:rPr>
                <w:b/>
              </w:rPr>
              <w:t xml:space="preserve"> </w:t>
            </w:r>
          </w:p>
          <w:p w14:paraId="6196ADE9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5812" w:type="dxa"/>
          </w:tcPr>
          <w:p w14:paraId="6C9AA220" w14:textId="77777777" w:rsidR="00F3699E" w:rsidRPr="00AC7120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34AA7B4" w14:textId="77777777" w:rsidR="00F3699E" w:rsidRPr="0053365C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4013" w:type="dxa"/>
          </w:tcPr>
          <w:p w14:paraId="62106474" w14:textId="77777777" w:rsidR="00F3699E" w:rsidRPr="00C23DEF" w:rsidRDefault="00F3699E" w:rsidP="00F3699E">
            <w:pPr>
              <w:jc w:val="both"/>
            </w:pPr>
            <w:r>
              <w:t>- Compare homes now and in the future</w:t>
            </w:r>
          </w:p>
        </w:tc>
        <w:tc>
          <w:tcPr>
            <w:tcW w:w="1276" w:type="dxa"/>
          </w:tcPr>
          <w:p w14:paraId="29EA9B99" w14:textId="77777777" w:rsidR="00F3699E" w:rsidRDefault="00F3699E" w:rsidP="00F3699E">
            <w:pPr>
              <w:jc w:val="both"/>
            </w:pPr>
          </w:p>
        </w:tc>
      </w:tr>
      <w:tr w:rsidR="00F3699E" w:rsidRPr="00A045AB" w14:paraId="6B599B56" w14:textId="77777777" w:rsidTr="00B0168D">
        <w:trPr>
          <w:trHeight w:val="71"/>
        </w:trPr>
        <w:tc>
          <w:tcPr>
            <w:tcW w:w="2410" w:type="dxa"/>
            <w:vMerge/>
          </w:tcPr>
          <w:p w14:paraId="06A57D4D" w14:textId="77777777" w:rsidR="00F3699E" w:rsidRPr="009914FA" w:rsidRDefault="00F3699E" w:rsidP="00F3699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5812" w:type="dxa"/>
          </w:tcPr>
          <w:p w14:paraId="15C4AF5E" w14:textId="77777777" w:rsidR="00F3699E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35886C0F" w14:textId="77777777" w:rsidR="00F3699E" w:rsidRPr="0053365C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4013" w:type="dxa"/>
          </w:tcPr>
          <w:p w14:paraId="4DA65D28" w14:textId="77777777" w:rsidR="00F3699E" w:rsidRDefault="00F3699E" w:rsidP="00F3699E">
            <w:pPr>
              <w:jc w:val="both"/>
            </w:pPr>
            <w:r>
              <w:t>- Future simple</w:t>
            </w:r>
          </w:p>
          <w:p w14:paraId="02509BFB" w14:textId="77777777" w:rsidR="00F3699E" w:rsidRPr="00C23DEF" w:rsidRDefault="00F3699E" w:rsidP="00F3699E">
            <w:pPr>
              <w:jc w:val="both"/>
            </w:pPr>
            <w:r>
              <w:t>- Indefinite quantifiers</w:t>
            </w:r>
          </w:p>
        </w:tc>
        <w:tc>
          <w:tcPr>
            <w:tcW w:w="1276" w:type="dxa"/>
          </w:tcPr>
          <w:p w14:paraId="697C947E" w14:textId="77777777" w:rsidR="00F3699E" w:rsidRDefault="00F3699E" w:rsidP="00F3699E">
            <w:pPr>
              <w:jc w:val="both"/>
            </w:pPr>
          </w:p>
        </w:tc>
      </w:tr>
      <w:tr w:rsidR="00F3699E" w:rsidRPr="00A045AB" w14:paraId="0511DB60" w14:textId="77777777" w:rsidTr="00B0168D">
        <w:trPr>
          <w:trHeight w:val="71"/>
        </w:trPr>
        <w:tc>
          <w:tcPr>
            <w:tcW w:w="2410" w:type="dxa"/>
            <w:vMerge/>
          </w:tcPr>
          <w:p w14:paraId="67A922DB" w14:textId="77777777" w:rsidR="00F3699E" w:rsidRPr="00A045AB" w:rsidRDefault="00F3699E" w:rsidP="00F3699E">
            <w:pPr>
              <w:jc w:val="center"/>
              <w:rPr>
                <w:lang w:val="vi-VN"/>
              </w:rPr>
            </w:pPr>
          </w:p>
        </w:tc>
        <w:tc>
          <w:tcPr>
            <w:tcW w:w="5812" w:type="dxa"/>
          </w:tcPr>
          <w:p w14:paraId="5EAB2C0F" w14:textId="77777777" w:rsidR="00F3699E" w:rsidRPr="00FA1397" w:rsidRDefault="00F3699E" w:rsidP="00F3699E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7C628FE" w14:textId="77777777" w:rsidR="00F3699E" w:rsidRPr="0053365C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4013" w:type="dxa"/>
          </w:tcPr>
          <w:p w14:paraId="381F878B" w14:textId="77777777" w:rsidR="00F3699E" w:rsidRDefault="00F3699E" w:rsidP="00F3699E">
            <w:pPr>
              <w:jc w:val="both"/>
              <w:rPr>
                <w:b/>
              </w:rPr>
            </w:pPr>
            <w:r>
              <w:t>- /</w:t>
            </w:r>
            <w:r>
              <w:rPr>
                <w:b/>
              </w:rPr>
              <w:t>z</w:t>
            </w:r>
            <w:r>
              <w:t>/ sound</w:t>
            </w:r>
          </w:p>
        </w:tc>
        <w:tc>
          <w:tcPr>
            <w:tcW w:w="1276" w:type="dxa"/>
          </w:tcPr>
          <w:p w14:paraId="2C9FAF39" w14:textId="77777777" w:rsidR="00F3699E" w:rsidRDefault="00F3699E" w:rsidP="00F3699E">
            <w:pPr>
              <w:jc w:val="both"/>
            </w:pPr>
          </w:p>
        </w:tc>
      </w:tr>
      <w:tr w:rsidR="00F3699E" w:rsidRPr="00A045AB" w14:paraId="28F7BAD8" w14:textId="77777777" w:rsidTr="00B0168D">
        <w:trPr>
          <w:trHeight w:val="71"/>
        </w:trPr>
        <w:tc>
          <w:tcPr>
            <w:tcW w:w="2410" w:type="dxa"/>
            <w:vMerge/>
          </w:tcPr>
          <w:p w14:paraId="1919B829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ABABEE9" w14:textId="77777777" w:rsidR="00F3699E" w:rsidRPr="00F35A2C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93AA518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4013" w:type="dxa"/>
          </w:tcPr>
          <w:p w14:paraId="19DC6941" w14:textId="77777777" w:rsidR="00F3699E" w:rsidRPr="00657FF3" w:rsidRDefault="00F3699E" w:rsidP="00F3699E">
            <w:pPr>
              <w:jc w:val="both"/>
            </w:pPr>
            <w:r>
              <w:t>- Describe similarities and differences between homes now and in the future</w:t>
            </w:r>
          </w:p>
        </w:tc>
        <w:tc>
          <w:tcPr>
            <w:tcW w:w="1276" w:type="dxa"/>
          </w:tcPr>
          <w:p w14:paraId="37BEACCB" w14:textId="77777777" w:rsidR="00F3699E" w:rsidRDefault="00F3699E" w:rsidP="00F3699E">
            <w:pPr>
              <w:jc w:val="both"/>
            </w:pPr>
          </w:p>
        </w:tc>
      </w:tr>
      <w:tr w:rsidR="00F3699E" w:rsidRPr="00A045AB" w14:paraId="5263BA5D" w14:textId="77777777" w:rsidTr="00B0168D">
        <w:trPr>
          <w:trHeight w:val="71"/>
        </w:trPr>
        <w:tc>
          <w:tcPr>
            <w:tcW w:w="2410" w:type="dxa"/>
            <w:vMerge/>
          </w:tcPr>
          <w:p w14:paraId="42C7B4CE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2700F7E" w14:textId="77777777" w:rsidR="00F3699E" w:rsidRPr="00284ACB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200F0148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4013" w:type="dxa"/>
          </w:tcPr>
          <w:p w14:paraId="7AB0FCF3" w14:textId="77777777" w:rsidR="00F3699E" w:rsidRPr="00657FF3" w:rsidRDefault="00F3699E" w:rsidP="00F3699E">
            <w:pPr>
              <w:jc w:val="both"/>
            </w:pPr>
            <w:r>
              <w:t>- “might” for future possibilities</w:t>
            </w:r>
          </w:p>
        </w:tc>
        <w:tc>
          <w:tcPr>
            <w:tcW w:w="1276" w:type="dxa"/>
          </w:tcPr>
          <w:p w14:paraId="72E4E64B" w14:textId="77777777" w:rsidR="00F3699E" w:rsidRDefault="00F3699E" w:rsidP="00F3699E">
            <w:pPr>
              <w:jc w:val="both"/>
            </w:pPr>
          </w:p>
        </w:tc>
      </w:tr>
      <w:tr w:rsidR="00F3699E" w:rsidRPr="00A045AB" w14:paraId="4D89762A" w14:textId="77777777" w:rsidTr="00B0168D">
        <w:trPr>
          <w:trHeight w:val="71"/>
        </w:trPr>
        <w:tc>
          <w:tcPr>
            <w:tcW w:w="2410" w:type="dxa"/>
            <w:vMerge/>
          </w:tcPr>
          <w:p w14:paraId="56F16A02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67CC1F8" w14:textId="77777777" w:rsidR="00F3699E" w:rsidRPr="00E3249A" w:rsidRDefault="00F3699E" w:rsidP="00F3699E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B2A0881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4013" w:type="dxa"/>
          </w:tcPr>
          <w:p w14:paraId="16952CA9" w14:textId="77777777" w:rsidR="00F3699E" w:rsidRPr="00657FF3" w:rsidRDefault="00F3699E" w:rsidP="00F3699E">
            <w:pPr>
              <w:jc w:val="both"/>
            </w:pPr>
            <w:r>
              <w:t>- /</w:t>
            </w:r>
            <w:r>
              <w:rPr>
                <w:b/>
              </w:rPr>
              <w:t>t</w:t>
            </w:r>
            <w:r>
              <w:t>/ sound</w:t>
            </w:r>
          </w:p>
        </w:tc>
        <w:tc>
          <w:tcPr>
            <w:tcW w:w="1276" w:type="dxa"/>
          </w:tcPr>
          <w:p w14:paraId="73DF032B" w14:textId="77777777" w:rsidR="00F3699E" w:rsidRDefault="00F3699E" w:rsidP="00F3699E">
            <w:pPr>
              <w:jc w:val="both"/>
            </w:pPr>
          </w:p>
        </w:tc>
      </w:tr>
      <w:tr w:rsidR="00F3699E" w:rsidRPr="00A045AB" w14:paraId="3F1AAF50" w14:textId="77777777" w:rsidTr="00B0168D">
        <w:trPr>
          <w:trHeight w:val="71"/>
        </w:trPr>
        <w:tc>
          <w:tcPr>
            <w:tcW w:w="2410" w:type="dxa"/>
            <w:vMerge/>
          </w:tcPr>
          <w:p w14:paraId="2D8718AD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32CA8282" w14:textId="77777777" w:rsidR="00F3699E" w:rsidRDefault="00F3699E" w:rsidP="00F3699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Newwords, Listening, Reading </w:t>
            </w:r>
          </w:p>
          <w:p w14:paraId="1DFD9104" w14:textId="77777777" w:rsidR="00F3699E" w:rsidRPr="00AC7120" w:rsidRDefault="00F3699E" w:rsidP="00F3699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( P.77)</w:t>
            </w:r>
          </w:p>
        </w:tc>
        <w:tc>
          <w:tcPr>
            <w:tcW w:w="948" w:type="dxa"/>
          </w:tcPr>
          <w:p w14:paraId="23B10D7D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4013" w:type="dxa"/>
          </w:tcPr>
          <w:p w14:paraId="5A5F2F61" w14:textId="77777777" w:rsidR="00F3699E" w:rsidRDefault="00F3699E" w:rsidP="00F3699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a talk about life on a space station</w:t>
            </w:r>
          </w:p>
          <w:p w14:paraId="10A97435" w14:textId="77777777" w:rsidR="00F3699E" w:rsidRPr="00D67FD0" w:rsidRDefault="00F3699E" w:rsidP="00F3699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gist/</w:t>
            </w:r>
            <w:r w:rsidRPr="00EC6005">
              <w:rPr>
                <w:szCs w:val="28"/>
              </w:rPr>
              <w:t>detail</w:t>
            </w:r>
            <w:r>
              <w:rPr>
                <w:szCs w:val="28"/>
              </w:rPr>
              <w:t>s)… an article about life on a space station</w:t>
            </w:r>
          </w:p>
        </w:tc>
        <w:tc>
          <w:tcPr>
            <w:tcW w:w="1276" w:type="dxa"/>
          </w:tcPr>
          <w:p w14:paraId="4FDBD22C" w14:textId="77777777" w:rsidR="00F3699E" w:rsidRPr="00EC6005" w:rsidRDefault="00F3699E" w:rsidP="00F3699E">
            <w:pPr>
              <w:jc w:val="both"/>
              <w:rPr>
                <w:b/>
                <w:szCs w:val="28"/>
              </w:rPr>
            </w:pPr>
          </w:p>
        </w:tc>
      </w:tr>
      <w:tr w:rsidR="00F3699E" w:rsidRPr="00A045AB" w14:paraId="2098AA6B" w14:textId="77777777" w:rsidTr="00B0168D">
        <w:trPr>
          <w:trHeight w:val="71"/>
        </w:trPr>
        <w:tc>
          <w:tcPr>
            <w:tcW w:w="2410" w:type="dxa"/>
            <w:vMerge/>
          </w:tcPr>
          <w:p w14:paraId="7DC454EB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FFAB8CC" w14:textId="77777777" w:rsidR="00F3699E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00906D03" w14:textId="77777777" w:rsidR="00F3699E" w:rsidRPr="00AC7120" w:rsidRDefault="00F3699E" w:rsidP="00F3699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3FB2CC27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4013" w:type="dxa"/>
          </w:tcPr>
          <w:p w14:paraId="494ED99F" w14:textId="77777777" w:rsidR="00F3699E" w:rsidRDefault="00F3699E" w:rsidP="00F3699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(role-play, astronaut interview)… about life on the Moon</w:t>
            </w:r>
          </w:p>
          <w:p w14:paraId="70FF8BD0" w14:textId="77777777" w:rsidR="00F3699E" w:rsidRPr="00657FF3" w:rsidRDefault="00F3699E" w:rsidP="00F3699E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life on the Moon</w:t>
            </w:r>
          </w:p>
        </w:tc>
        <w:tc>
          <w:tcPr>
            <w:tcW w:w="1276" w:type="dxa"/>
          </w:tcPr>
          <w:p w14:paraId="16A3AFB7" w14:textId="77777777" w:rsidR="00F3699E" w:rsidRPr="001F61F0" w:rsidRDefault="00F3699E" w:rsidP="00F3699E">
            <w:pPr>
              <w:jc w:val="both"/>
              <w:rPr>
                <w:b/>
                <w:szCs w:val="28"/>
              </w:rPr>
            </w:pPr>
          </w:p>
        </w:tc>
      </w:tr>
      <w:tr w:rsidR="00F3699E" w:rsidRPr="00A045AB" w14:paraId="522F0090" w14:textId="77777777" w:rsidTr="00B0168D">
        <w:trPr>
          <w:trHeight w:val="71"/>
        </w:trPr>
        <w:tc>
          <w:tcPr>
            <w:tcW w:w="2410" w:type="dxa"/>
            <w:vMerge/>
          </w:tcPr>
          <w:p w14:paraId="1BCE816C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C47C8B3" w14:textId="77777777" w:rsidR="00F3699E" w:rsidRPr="00EB538A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8EB6B45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4013" w:type="dxa"/>
          </w:tcPr>
          <w:p w14:paraId="0A7F13A8" w14:textId="77777777" w:rsidR="00F3699E" w:rsidRPr="00657FF3" w:rsidRDefault="00F3699E" w:rsidP="00F3699E">
            <w:pPr>
              <w:jc w:val="both"/>
            </w:pPr>
            <w:r>
              <w:rPr>
                <w:szCs w:val="28"/>
              </w:rPr>
              <w:t>- Students will be able to remember the words of unit 9, use</w:t>
            </w:r>
            <w:r>
              <w:t xml:space="preserve"> Future simple Indefinite quantifiers; “might” for future possibilities</w:t>
            </w:r>
          </w:p>
        </w:tc>
        <w:tc>
          <w:tcPr>
            <w:tcW w:w="1276" w:type="dxa"/>
          </w:tcPr>
          <w:p w14:paraId="4821C27D" w14:textId="77777777" w:rsidR="00F3699E" w:rsidRDefault="00F3699E" w:rsidP="00F3699E">
            <w:pPr>
              <w:jc w:val="both"/>
              <w:rPr>
                <w:szCs w:val="28"/>
              </w:rPr>
            </w:pPr>
          </w:p>
        </w:tc>
      </w:tr>
      <w:tr w:rsidR="00F3699E" w:rsidRPr="00A045AB" w14:paraId="0107AE36" w14:textId="77777777" w:rsidTr="00B0168D">
        <w:trPr>
          <w:trHeight w:val="71"/>
        </w:trPr>
        <w:tc>
          <w:tcPr>
            <w:tcW w:w="2410" w:type="dxa"/>
            <w:vMerge w:val="restart"/>
          </w:tcPr>
          <w:p w14:paraId="70357544" w14:textId="77777777" w:rsidR="00F3699E" w:rsidRDefault="00F3699E" w:rsidP="00F3699E">
            <w:pPr>
              <w:jc w:val="both"/>
              <w:rPr>
                <w:b/>
              </w:rPr>
            </w:pPr>
          </w:p>
          <w:p w14:paraId="4DE0B38E" w14:textId="77777777" w:rsidR="00F3699E" w:rsidRDefault="00F3699E" w:rsidP="00F369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10:  CITIES AROUND THE WORLD</w:t>
            </w:r>
          </w:p>
          <w:p w14:paraId="4055202F" w14:textId="77777777" w:rsidR="00F3699E" w:rsidRPr="00A57A71" w:rsidRDefault="00F3699E" w:rsidP="00F3699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vi-VN"/>
              </w:rPr>
            </w:pPr>
            <w:r w:rsidRPr="00A57A71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5812" w:type="dxa"/>
          </w:tcPr>
          <w:p w14:paraId="1CC07D7F" w14:textId="77777777" w:rsidR="00F3699E" w:rsidRPr="00A57A71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1: Newwords, </w:t>
            </w:r>
            <w:r w:rsidRPr="00A57A71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1F9B437C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4013" w:type="dxa"/>
          </w:tcPr>
          <w:p w14:paraId="2278B76D" w14:textId="77777777" w:rsidR="00F3699E" w:rsidRPr="00657FF3" w:rsidRDefault="00F3699E" w:rsidP="00F3699E">
            <w:pPr>
              <w:jc w:val="both"/>
            </w:pPr>
            <w:r>
              <w:t>- Identify lansmarks in cities around the world</w:t>
            </w:r>
          </w:p>
        </w:tc>
        <w:tc>
          <w:tcPr>
            <w:tcW w:w="1276" w:type="dxa"/>
          </w:tcPr>
          <w:p w14:paraId="0C21A01A" w14:textId="77777777" w:rsidR="00F3699E" w:rsidRDefault="00F3699E" w:rsidP="00F3699E">
            <w:pPr>
              <w:jc w:val="both"/>
            </w:pPr>
          </w:p>
        </w:tc>
      </w:tr>
      <w:tr w:rsidR="00F3699E" w:rsidRPr="00A045AB" w14:paraId="5F3DCD46" w14:textId="77777777" w:rsidTr="00B0168D">
        <w:trPr>
          <w:trHeight w:val="71"/>
        </w:trPr>
        <w:tc>
          <w:tcPr>
            <w:tcW w:w="2410" w:type="dxa"/>
            <w:vMerge/>
          </w:tcPr>
          <w:p w14:paraId="1EB2F9E7" w14:textId="77777777" w:rsidR="00F3699E" w:rsidRPr="005E2FD2" w:rsidRDefault="00F3699E" w:rsidP="00F3699E">
            <w:pPr>
              <w:jc w:val="center"/>
              <w:rPr>
                <w:b/>
              </w:rPr>
            </w:pPr>
          </w:p>
        </w:tc>
        <w:tc>
          <w:tcPr>
            <w:tcW w:w="5812" w:type="dxa"/>
          </w:tcPr>
          <w:p w14:paraId="5329D3CE" w14:textId="77777777" w:rsidR="00F3699E" w:rsidRPr="00AC7120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06AF76B8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4013" w:type="dxa"/>
          </w:tcPr>
          <w:p w14:paraId="146A29CB" w14:textId="77777777" w:rsidR="00F3699E" w:rsidRPr="00657FF3" w:rsidRDefault="00F3699E" w:rsidP="00F3699E">
            <w:pPr>
              <w:jc w:val="both"/>
            </w:pPr>
            <w:r>
              <w:t>- First Conditional sentences</w:t>
            </w:r>
          </w:p>
        </w:tc>
        <w:tc>
          <w:tcPr>
            <w:tcW w:w="1276" w:type="dxa"/>
          </w:tcPr>
          <w:p w14:paraId="47D20605" w14:textId="77777777" w:rsidR="00F3699E" w:rsidRDefault="00F3699E" w:rsidP="00F3699E">
            <w:pPr>
              <w:jc w:val="both"/>
            </w:pPr>
          </w:p>
        </w:tc>
      </w:tr>
      <w:tr w:rsidR="00F3699E" w:rsidRPr="00A045AB" w14:paraId="5470533C" w14:textId="77777777" w:rsidTr="00B0168D">
        <w:trPr>
          <w:trHeight w:val="71"/>
        </w:trPr>
        <w:tc>
          <w:tcPr>
            <w:tcW w:w="2410" w:type="dxa"/>
            <w:vMerge/>
          </w:tcPr>
          <w:p w14:paraId="60F8E001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46B65D94" w14:textId="77777777" w:rsidR="00F3699E" w:rsidRPr="00FA1397" w:rsidRDefault="00F3699E" w:rsidP="00F3699E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5D30E116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4013" w:type="dxa"/>
          </w:tcPr>
          <w:p w14:paraId="3737FF88" w14:textId="77777777" w:rsidR="00F3699E" w:rsidRPr="00657FF3" w:rsidRDefault="00F3699E" w:rsidP="00F3699E">
            <w:pPr>
              <w:jc w:val="both"/>
            </w:pPr>
            <w:r>
              <w:t>- /</w:t>
            </w:r>
            <w:r>
              <w:rPr>
                <w:b/>
              </w:rPr>
              <w:t>d</w:t>
            </w:r>
            <w:r>
              <w:t>/ sound</w:t>
            </w:r>
          </w:p>
        </w:tc>
        <w:tc>
          <w:tcPr>
            <w:tcW w:w="1276" w:type="dxa"/>
          </w:tcPr>
          <w:p w14:paraId="7A52C584" w14:textId="77777777" w:rsidR="00F3699E" w:rsidRDefault="00F3699E" w:rsidP="00F3699E">
            <w:pPr>
              <w:jc w:val="both"/>
            </w:pPr>
          </w:p>
        </w:tc>
      </w:tr>
      <w:tr w:rsidR="00F3699E" w:rsidRPr="00A045AB" w14:paraId="52162780" w14:textId="77777777" w:rsidTr="00B0168D">
        <w:trPr>
          <w:trHeight w:val="71"/>
        </w:trPr>
        <w:tc>
          <w:tcPr>
            <w:tcW w:w="2410" w:type="dxa"/>
            <w:vMerge/>
          </w:tcPr>
          <w:p w14:paraId="74360F6B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8FA67EB" w14:textId="77777777" w:rsidR="00F3699E" w:rsidRPr="00C22018" w:rsidRDefault="00F3699E" w:rsidP="00F3699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2: Newwords, Pronunciation, Practice, Speaking </w:t>
            </w:r>
          </w:p>
        </w:tc>
        <w:tc>
          <w:tcPr>
            <w:tcW w:w="948" w:type="dxa"/>
          </w:tcPr>
          <w:p w14:paraId="19717984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4013" w:type="dxa"/>
          </w:tcPr>
          <w:p w14:paraId="314F79F2" w14:textId="77777777" w:rsidR="00F3699E" w:rsidRDefault="00F3699E" w:rsidP="00F3699E">
            <w:pPr>
              <w:jc w:val="both"/>
            </w:pPr>
            <w:r>
              <w:t>- Compare features of cities around the world</w:t>
            </w:r>
          </w:p>
          <w:p w14:paraId="51060D35" w14:textId="77777777" w:rsidR="00F3699E" w:rsidRPr="00657FF3" w:rsidRDefault="00F3699E" w:rsidP="00F3699E">
            <w:pPr>
              <w:jc w:val="both"/>
            </w:pPr>
            <w:r>
              <w:t>- Do not change the stressed positions when adding “-er”</w:t>
            </w:r>
          </w:p>
        </w:tc>
        <w:tc>
          <w:tcPr>
            <w:tcW w:w="1276" w:type="dxa"/>
          </w:tcPr>
          <w:p w14:paraId="4B71E044" w14:textId="77777777" w:rsidR="00F3699E" w:rsidRDefault="00F3699E" w:rsidP="00F3699E">
            <w:pPr>
              <w:jc w:val="both"/>
            </w:pPr>
          </w:p>
          <w:p w14:paraId="4F93C7D6" w14:textId="77777777" w:rsidR="00F3699E" w:rsidRDefault="00F3699E" w:rsidP="00F3699E"/>
          <w:p w14:paraId="7035915A" w14:textId="6AB57D46" w:rsidR="00F3699E" w:rsidRPr="003B5B33" w:rsidRDefault="00F3699E" w:rsidP="00F3699E"/>
        </w:tc>
      </w:tr>
      <w:tr w:rsidR="00F3699E" w:rsidRPr="00A045AB" w14:paraId="24543DBF" w14:textId="77777777" w:rsidTr="00B0168D">
        <w:trPr>
          <w:trHeight w:val="71"/>
        </w:trPr>
        <w:tc>
          <w:tcPr>
            <w:tcW w:w="2410" w:type="dxa"/>
            <w:vMerge/>
          </w:tcPr>
          <w:p w14:paraId="36F63271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1DF9E3D5" w14:textId="77777777" w:rsidR="00F3699E" w:rsidRPr="00284ACB" w:rsidRDefault="00F3699E" w:rsidP="00F3699E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Grammar, Reading</w:t>
            </w:r>
          </w:p>
        </w:tc>
        <w:tc>
          <w:tcPr>
            <w:tcW w:w="948" w:type="dxa"/>
          </w:tcPr>
          <w:p w14:paraId="16A6207F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013" w:type="dxa"/>
          </w:tcPr>
          <w:p w14:paraId="7E3971DD" w14:textId="77777777" w:rsidR="00F3699E" w:rsidRPr="00657FF3" w:rsidRDefault="00F3699E" w:rsidP="00F3699E">
            <w:pPr>
              <w:jc w:val="both"/>
            </w:pPr>
            <w:r>
              <w:t>- Comparative and superlative adjectives</w:t>
            </w:r>
          </w:p>
        </w:tc>
        <w:tc>
          <w:tcPr>
            <w:tcW w:w="1276" w:type="dxa"/>
          </w:tcPr>
          <w:p w14:paraId="7CD2214B" w14:textId="77777777" w:rsidR="00F3699E" w:rsidRDefault="00F3699E" w:rsidP="00F3699E">
            <w:pPr>
              <w:jc w:val="both"/>
            </w:pPr>
          </w:p>
        </w:tc>
      </w:tr>
      <w:tr w:rsidR="00F3699E" w:rsidRPr="00A045AB" w14:paraId="5928EE9C" w14:textId="77777777" w:rsidTr="00B0168D">
        <w:trPr>
          <w:trHeight w:val="71"/>
        </w:trPr>
        <w:tc>
          <w:tcPr>
            <w:tcW w:w="2410" w:type="dxa"/>
            <w:vMerge/>
          </w:tcPr>
          <w:p w14:paraId="4ED199D5" w14:textId="77777777" w:rsidR="00F3699E" w:rsidRPr="00A045AB" w:rsidRDefault="00F3699E" w:rsidP="00F3699E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A076B3A" w14:textId="77777777" w:rsidR="00F3699E" w:rsidRPr="00AC7120" w:rsidRDefault="00F3699E" w:rsidP="00F3699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Reading (P.85)</w:t>
            </w:r>
          </w:p>
        </w:tc>
        <w:tc>
          <w:tcPr>
            <w:tcW w:w="948" w:type="dxa"/>
          </w:tcPr>
          <w:p w14:paraId="69A96AA8" w14:textId="77777777" w:rsidR="00F3699E" w:rsidRPr="00957D53" w:rsidRDefault="00F3699E" w:rsidP="00F3699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013" w:type="dxa"/>
          </w:tcPr>
          <w:p w14:paraId="236DA006" w14:textId="77777777" w:rsidR="00F3699E" w:rsidRDefault="00F3699E" w:rsidP="00F3699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EC6005">
              <w:rPr>
                <w:b/>
                <w:szCs w:val="28"/>
              </w:rPr>
              <w:t>Listening: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main idea</w:t>
            </w:r>
            <w:r>
              <w:rPr>
                <w:szCs w:val="28"/>
              </w:rPr>
              <w:t>s</w:t>
            </w:r>
            <w:r w:rsidRPr="00EC6005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  <w:r w:rsidRPr="00EC6005">
              <w:rPr>
                <w:szCs w:val="28"/>
              </w:rPr>
              <w:t>detail</w:t>
            </w:r>
            <w:r>
              <w:rPr>
                <w:szCs w:val="28"/>
              </w:rPr>
              <w:t>s)</w:t>
            </w:r>
            <w:r w:rsidRPr="00EC6005">
              <w:rPr>
                <w:szCs w:val="28"/>
              </w:rPr>
              <w:t>.</w:t>
            </w:r>
            <w:r>
              <w:rPr>
                <w:szCs w:val="28"/>
              </w:rPr>
              <w:t>.. to students talking about</w:t>
            </w:r>
            <w:r>
              <w:t xml:space="preserve"> cities</w:t>
            </w:r>
            <w:r>
              <w:rPr>
                <w:szCs w:val="28"/>
              </w:rPr>
              <w:t xml:space="preserve"> </w:t>
            </w:r>
          </w:p>
          <w:p w14:paraId="3FA0DCB9" w14:textId="77777777" w:rsidR="00F3699E" w:rsidRPr="00657FF3" w:rsidRDefault="00F3699E" w:rsidP="00F3699E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Pr="00C4457F">
              <w:rPr>
                <w:b/>
                <w:szCs w:val="28"/>
              </w:rPr>
              <w:t>Reading:</w:t>
            </w:r>
            <w:r>
              <w:rPr>
                <w:szCs w:val="28"/>
              </w:rPr>
              <w:t xml:space="preserve"> (for </w:t>
            </w:r>
            <w:r w:rsidRPr="00EC6005">
              <w:rPr>
                <w:szCs w:val="28"/>
              </w:rPr>
              <w:t>main idea</w:t>
            </w:r>
            <w:r>
              <w:rPr>
                <w:szCs w:val="28"/>
              </w:rPr>
              <w:t>s</w:t>
            </w:r>
            <w:r w:rsidRPr="00EC6005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  <w:r w:rsidRPr="00EC6005">
              <w:rPr>
                <w:szCs w:val="28"/>
              </w:rPr>
              <w:t>detail</w:t>
            </w:r>
            <w:r>
              <w:rPr>
                <w:szCs w:val="28"/>
              </w:rPr>
              <w:t>s)… an article about the Vietnamese capital</w:t>
            </w:r>
          </w:p>
        </w:tc>
        <w:tc>
          <w:tcPr>
            <w:tcW w:w="1276" w:type="dxa"/>
          </w:tcPr>
          <w:p w14:paraId="1940772E" w14:textId="77777777" w:rsidR="00F3699E" w:rsidRPr="00EC6005" w:rsidRDefault="00F3699E" w:rsidP="00F3699E">
            <w:pPr>
              <w:jc w:val="both"/>
              <w:rPr>
                <w:b/>
                <w:szCs w:val="28"/>
              </w:rPr>
            </w:pPr>
          </w:p>
        </w:tc>
      </w:tr>
      <w:tr w:rsidR="0080363A" w:rsidRPr="00A045AB" w14:paraId="475E6E35" w14:textId="77777777" w:rsidTr="00B0168D">
        <w:trPr>
          <w:trHeight w:val="71"/>
        </w:trPr>
        <w:tc>
          <w:tcPr>
            <w:tcW w:w="2410" w:type="dxa"/>
          </w:tcPr>
          <w:p w14:paraId="250BFBD8" w14:textId="77777777" w:rsidR="0080363A" w:rsidRPr="00A045AB" w:rsidRDefault="0080363A" w:rsidP="0080363A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57C9546D" w14:textId="663234EA" w:rsidR="0080363A" w:rsidRPr="00C704D0" w:rsidRDefault="0080363A" w:rsidP="0080363A">
            <w:pPr>
              <w:spacing w:line="0" w:lineRule="atLeast"/>
              <w:jc w:val="both"/>
              <w:rPr>
                <w:b/>
                <w:w w:val="105"/>
                <w:szCs w:val="28"/>
              </w:rPr>
            </w:pPr>
            <w:r w:rsidRPr="00C704D0">
              <w:rPr>
                <w:b/>
                <w:w w:val="105"/>
                <w:szCs w:val="28"/>
              </w:rPr>
              <w:t>Review for</w:t>
            </w:r>
            <w:r w:rsidRPr="00C704D0">
              <w:rPr>
                <w:b/>
                <w:spacing w:val="-2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the</w:t>
            </w:r>
            <w:r w:rsidRPr="00C704D0">
              <w:rPr>
                <w:b/>
                <w:spacing w:val="-17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second</w:t>
            </w:r>
            <w:r w:rsidRPr="00C704D0">
              <w:rPr>
                <w:b/>
                <w:spacing w:val="-6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term</w:t>
            </w:r>
            <w:r w:rsidRPr="00C704D0">
              <w:rPr>
                <w:b/>
                <w:spacing w:val="-11"/>
                <w:w w:val="105"/>
                <w:szCs w:val="28"/>
              </w:rPr>
              <w:t xml:space="preserve"> </w:t>
            </w:r>
            <w:r w:rsidRPr="00C704D0">
              <w:rPr>
                <w:b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61B8B3F6" w14:textId="2F24D18C" w:rsidR="0080363A" w:rsidRDefault="0080363A" w:rsidP="0080363A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4013" w:type="dxa"/>
          </w:tcPr>
          <w:p w14:paraId="05DCC075" w14:textId="4877296A" w:rsidR="0080363A" w:rsidRDefault="0080363A" w:rsidP="0080363A">
            <w:pPr>
              <w:jc w:val="both"/>
            </w:pPr>
            <w:r>
              <w:t>Systematize learned knowledge</w:t>
            </w:r>
          </w:p>
        </w:tc>
        <w:tc>
          <w:tcPr>
            <w:tcW w:w="1276" w:type="dxa"/>
          </w:tcPr>
          <w:p w14:paraId="00D0050D" w14:textId="77777777" w:rsidR="0080363A" w:rsidRPr="002C4C07" w:rsidRDefault="0080363A" w:rsidP="0080363A">
            <w:pPr>
              <w:jc w:val="both"/>
              <w:rPr>
                <w:b/>
                <w:i/>
                <w:szCs w:val="28"/>
              </w:rPr>
            </w:pPr>
          </w:p>
        </w:tc>
      </w:tr>
      <w:tr w:rsidR="00F43F5D" w:rsidRPr="00A045AB" w14:paraId="4DE5004B" w14:textId="77777777" w:rsidTr="00B0168D">
        <w:trPr>
          <w:trHeight w:val="71"/>
        </w:trPr>
        <w:tc>
          <w:tcPr>
            <w:tcW w:w="2410" w:type="dxa"/>
          </w:tcPr>
          <w:p w14:paraId="3ACBC139" w14:textId="77777777" w:rsidR="00F43F5D" w:rsidRPr="00A045AB" w:rsidRDefault="00F43F5D" w:rsidP="00F43F5D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35C07F60" w14:textId="3287A7D9" w:rsidR="00F43F5D" w:rsidRPr="00C704D0" w:rsidRDefault="00F43F5D" w:rsidP="00F43F5D">
            <w:pPr>
              <w:spacing w:line="0" w:lineRule="atLeast"/>
              <w:jc w:val="both"/>
              <w:rPr>
                <w:b/>
                <w:w w:val="105"/>
                <w:szCs w:val="28"/>
              </w:rPr>
            </w:pPr>
            <w:r w:rsidRPr="00677750">
              <w:rPr>
                <w:b/>
                <w:color w:val="FF0000"/>
                <w:szCs w:val="28"/>
              </w:rPr>
              <w:t>The</w:t>
            </w:r>
            <w:r w:rsidRPr="00677750">
              <w:rPr>
                <w:b/>
                <w:color w:val="FF0000"/>
                <w:spacing w:val="9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second</w:t>
            </w:r>
            <w:r w:rsidRPr="00677750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term</w:t>
            </w:r>
            <w:r w:rsidRPr="00677750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34E34D48" w14:textId="193F0E52" w:rsidR="00F43F5D" w:rsidRDefault="00F43F5D" w:rsidP="00F43F5D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4013" w:type="dxa"/>
          </w:tcPr>
          <w:p w14:paraId="0F18A0F8" w14:textId="13B339B3" w:rsidR="00F43F5D" w:rsidRDefault="00F43F5D" w:rsidP="00F43F5D">
            <w:pPr>
              <w:jc w:val="both"/>
            </w:pPr>
            <w:r w:rsidRPr="00125501">
              <w:rPr>
                <w:color w:val="FF0000"/>
                <w:szCs w:val="28"/>
              </w:rPr>
              <w:t xml:space="preserve">- Ss apply all vocabulary, grammar and language knowledge that they have learnt from Unit 6 to Unit </w:t>
            </w:r>
            <w:r>
              <w:rPr>
                <w:color w:val="FF0000"/>
                <w:szCs w:val="28"/>
              </w:rPr>
              <w:t>10</w:t>
            </w:r>
            <w:r w:rsidRPr="00125501">
              <w:rPr>
                <w:color w:val="FF0000"/>
                <w:szCs w:val="28"/>
              </w:rPr>
              <w:t xml:space="preserve"> to do the </w:t>
            </w:r>
            <w:r w:rsidRPr="00125501">
              <w:rPr>
                <w:bCs/>
                <w:iCs/>
                <w:color w:val="FF0000"/>
                <w:szCs w:val="28"/>
              </w:rPr>
              <w:t>exam</w:t>
            </w:r>
            <w:r>
              <w:rPr>
                <w:bCs/>
                <w:iCs/>
                <w:color w:val="FF0000"/>
                <w:szCs w:val="28"/>
              </w:rPr>
              <w:t>.</w:t>
            </w:r>
          </w:p>
        </w:tc>
        <w:tc>
          <w:tcPr>
            <w:tcW w:w="1276" w:type="dxa"/>
          </w:tcPr>
          <w:p w14:paraId="3EE40D74" w14:textId="418ED712" w:rsidR="00F43F5D" w:rsidRPr="002C4C07" w:rsidRDefault="00F43F5D" w:rsidP="00F43F5D">
            <w:pPr>
              <w:jc w:val="both"/>
              <w:rPr>
                <w:b/>
                <w:i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80363A" w:rsidRPr="00A045AB" w14:paraId="31DF3C15" w14:textId="77777777" w:rsidTr="00B0168D">
        <w:trPr>
          <w:trHeight w:val="71"/>
        </w:trPr>
        <w:tc>
          <w:tcPr>
            <w:tcW w:w="2410" w:type="dxa"/>
          </w:tcPr>
          <w:p w14:paraId="65491F53" w14:textId="77777777" w:rsidR="0080363A" w:rsidRPr="00A045AB" w:rsidRDefault="0080363A" w:rsidP="0080363A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4143AA70" w14:textId="23151524" w:rsidR="0080363A" w:rsidRPr="00C704D0" w:rsidRDefault="0080363A" w:rsidP="0080363A">
            <w:pPr>
              <w:spacing w:line="0" w:lineRule="atLeast"/>
              <w:jc w:val="both"/>
              <w:rPr>
                <w:b/>
                <w:w w:val="105"/>
                <w:szCs w:val="28"/>
              </w:rPr>
            </w:pPr>
            <w:r>
              <w:rPr>
                <w:b/>
                <w:szCs w:val="28"/>
              </w:rPr>
              <w:t xml:space="preserve">  Correct the second term exam</w:t>
            </w:r>
          </w:p>
        </w:tc>
        <w:tc>
          <w:tcPr>
            <w:tcW w:w="948" w:type="dxa"/>
          </w:tcPr>
          <w:p w14:paraId="5BEE6B1E" w14:textId="7AD8C623" w:rsidR="0080363A" w:rsidRDefault="0080363A" w:rsidP="0080363A">
            <w:pPr>
              <w:jc w:val="center"/>
              <w:rPr>
                <w:b/>
              </w:rPr>
            </w:pPr>
            <w:r w:rsidRPr="00915FA2">
              <w:rPr>
                <w:b/>
                <w:bCs/>
                <w:spacing w:val="-5"/>
                <w:w w:val="105"/>
                <w:szCs w:val="28"/>
              </w:rPr>
              <w:t>103</w:t>
            </w:r>
          </w:p>
        </w:tc>
        <w:tc>
          <w:tcPr>
            <w:tcW w:w="4013" w:type="dxa"/>
          </w:tcPr>
          <w:p w14:paraId="64905555" w14:textId="612ED7FC" w:rsidR="0080363A" w:rsidRDefault="00B4504F" w:rsidP="0080363A">
            <w:pPr>
              <w:jc w:val="both"/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1276" w:type="dxa"/>
          </w:tcPr>
          <w:p w14:paraId="10268C40" w14:textId="77777777" w:rsidR="0080363A" w:rsidRPr="002C4C07" w:rsidRDefault="0080363A" w:rsidP="0080363A">
            <w:pPr>
              <w:jc w:val="both"/>
              <w:rPr>
                <w:b/>
                <w:i/>
                <w:szCs w:val="28"/>
              </w:rPr>
            </w:pPr>
          </w:p>
        </w:tc>
      </w:tr>
      <w:tr w:rsidR="0080363A" w:rsidRPr="00A045AB" w14:paraId="3E2E61A8" w14:textId="77777777" w:rsidTr="00B0168D">
        <w:trPr>
          <w:trHeight w:val="71"/>
        </w:trPr>
        <w:tc>
          <w:tcPr>
            <w:tcW w:w="2410" w:type="dxa"/>
          </w:tcPr>
          <w:p w14:paraId="36D0DC6E" w14:textId="77777777" w:rsidR="0080363A" w:rsidRPr="00A045AB" w:rsidRDefault="0080363A" w:rsidP="0080363A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69363887" w14:textId="77777777" w:rsidR="0080363A" w:rsidRPr="00051823" w:rsidRDefault="0080363A" w:rsidP="0080363A">
            <w:pPr>
              <w:pStyle w:val="NoSpacing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051823">
              <w:rPr>
                <w:rFonts w:eastAsia="Times New Roman"/>
                <w:b/>
                <w:i/>
                <w:color w:val="auto"/>
                <w:szCs w:val="28"/>
              </w:rPr>
              <w:t>- Lesson 3: Speaking, Writing</w:t>
            </w:r>
          </w:p>
          <w:p w14:paraId="05A543C1" w14:textId="77777777" w:rsidR="0080363A" w:rsidRPr="00C704D0" w:rsidRDefault="0080363A" w:rsidP="0080363A">
            <w:pPr>
              <w:spacing w:line="0" w:lineRule="atLeast"/>
              <w:jc w:val="both"/>
              <w:rPr>
                <w:b/>
                <w:w w:val="105"/>
                <w:szCs w:val="28"/>
              </w:rPr>
            </w:pPr>
          </w:p>
        </w:tc>
        <w:tc>
          <w:tcPr>
            <w:tcW w:w="948" w:type="dxa"/>
          </w:tcPr>
          <w:p w14:paraId="60239125" w14:textId="77777777" w:rsidR="0080363A" w:rsidRPr="00051823" w:rsidRDefault="0080363A" w:rsidP="0080363A">
            <w:pPr>
              <w:pStyle w:val="TableParagraph"/>
              <w:spacing w:line="288" w:lineRule="exact"/>
              <w:jc w:val="left"/>
              <w:rPr>
                <w:b/>
                <w:bCs/>
                <w:sz w:val="28"/>
                <w:szCs w:val="28"/>
              </w:rPr>
            </w:pPr>
            <w:r w:rsidRPr="00051823">
              <w:rPr>
                <w:b/>
                <w:bCs/>
                <w:spacing w:val="-4"/>
                <w:sz w:val="28"/>
                <w:szCs w:val="28"/>
              </w:rPr>
              <w:t>104</w:t>
            </w:r>
          </w:p>
          <w:p w14:paraId="3024E3C9" w14:textId="77777777" w:rsidR="0080363A" w:rsidRDefault="0080363A" w:rsidP="0080363A">
            <w:pPr>
              <w:jc w:val="center"/>
              <w:rPr>
                <w:b/>
              </w:rPr>
            </w:pPr>
          </w:p>
        </w:tc>
        <w:tc>
          <w:tcPr>
            <w:tcW w:w="4013" w:type="dxa"/>
          </w:tcPr>
          <w:p w14:paraId="5F8E0B7B" w14:textId="3363C1CF" w:rsidR="0080363A" w:rsidRDefault="0080363A" w:rsidP="0080363A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  <w:r w:rsidRPr="001F61F0">
              <w:rPr>
                <w:b/>
                <w:szCs w:val="28"/>
              </w:rPr>
              <w:t>Speaking: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(discussion, comparing cities using facts)… about comparing cities</w:t>
            </w:r>
            <w:r w:rsidRPr="0068456F">
              <w:rPr>
                <w:b/>
                <w:szCs w:val="28"/>
              </w:rPr>
              <w:t xml:space="preserve"> </w:t>
            </w:r>
          </w:p>
          <w:p w14:paraId="124350FE" w14:textId="675B68F0" w:rsidR="0080363A" w:rsidRDefault="0080363A" w:rsidP="0080363A">
            <w:pPr>
              <w:jc w:val="both"/>
            </w:pPr>
            <w:r>
              <w:rPr>
                <w:b/>
                <w:szCs w:val="28"/>
              </w:rPr>
              <w:t xml:space="preserve">- </w:t>
            </w:r>
            <w:r w:rsidRPr="0068456F">
              <w:rPr>
                <w:b/>
                <w:szCs w:val="28"/>
              </w:rPr>
              <w:t>Writing:</w:t>
            </w:r>
            <w:r>
              <w:rPr>
                <w:szCs w:val="28"/>
              </w:rPr>
              <w:t xml:space="preserve"> … a paragraph about </w:t>
            </w:r>
            <w:r>
              <w:rPr>
                <w:szCs w:val="28"/>
              </w:rPr>
              <w:lastRenderedPageBreak/>
              <w:t>a city</w:t>
            </w:r>
          </w:p>
        </w:tc>
        <w:tc>
          <w:tcPr>
            <w:tcW w:w="1276" w:type="dxa"/>
          </w:tcPr>
          <w:p w14:paraId="3B86D1E0" w14:textId="77777777" w:rsidR="0080363A" w:rsidRPr="002C4C07" w:rsidRDefault="0080363A" w:rsidP="0080363A">
            <w:pPr>
              <w:jc w:val="both"/>
              <w:rPr>
                <w:b/>
                <w:i/>
                <w:szCs w:val="28"/>
              </w:rPr>
            </w:pPr>
          </w:p>
        </w:tc>
      </w:tr>
      <w:tr w:rsidR="0080363A" w:rsidRPr="00A045AB" w14:paraId="22CFE915" w14:textId="77777777" w:rsidTr="00B0168D">
        <w:trPr>
          <w:trHeight w:val="71"/>
        </w:trPr>
        <w:tc>
          <w:tcPr>
            <w:tcW w:w="2410" w:type="dxa"/>
          </w:tcPr>
          <w:p w14:paraId="1465375C" w14:textId="77777777" w:rsidR="0080363A" w:rsidRPr="00A045AB" w:rsidRDefault="0080363A" w:rsidP="0080363A">
            <w:pPr>
              <w:jc w:val="both"/>
              <w:rPr>
                <w:lang w:val="vi-VN"/>
              </w:rPr>
            </w:pPr>
          </w:p>
        </w:tc>
        <w:tc>
          <w:tcPr>
            <w:tcW w:w="5812" w:type="dxa"/>
          </w:tcPr>
          <w:p w14:paraId="0A098949" w14:textId="253C0BA7" w:rsidR="0080363A" w:rsidRPr="00C704D0" w:rsidRDefault="0080363A" w:rsidP="0080363A">
            <w:pPr>
              <w:spacing w:line="0" w:lineRule="atLeast"/>
              <w:jc w:val="both"/>
              <w:rPr>
                <w:b/>
                <w:w w:val="105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Review Vocabulary and Grammar</w:t>
            </w:r>
          </w:p>
        </w:tc>
        <w:tc>
          <w:tcPr>
            <w:tcW w:w="948" w:type="dxa"/>
          </w:tcPr>
          <w:p w14:paraId="2AE46639" w14:textId="1CC61767" w:rsidR="0080363A" w:rsidRDefault="0080363A" w:rsidP="0080363A">
            <w:pPr>
              <w:jc w:val="center"/>
              <w:rPr>
                <w:b/>
              </w:rPr>
            </w:pPr>
            <w:r w:rsidRPr="00915FA2">
              <w:rPr>
                <w:b/>
                <w:bCs/>
                <w:spacing w:val="-4"/>
                <w:szCs w:val="28"/>
              </w:rPr>
              <w:t>105</w:t>
            </w:r>
          </w:p>
        </w:tc>
        <w:tc>
          <w:tcPr>
            <w:tcW w:w="4013" w:type="dxa"/>
          </w:tcPr>
          <w:p w14:paraId="17327519" w14:textId="38D5B7AC" w:rsidR="0080363A" w:rsidRDefault="0080363A" w:rsidP="0080363A">
            <w:pPr>
              <w:jc w:val="both"/>
            </w:pPr>
            <w:r>
              <w:rPr>
                <w:szCs w:val="28"/>
              </w:rPr>
              <w:t>- Students will be able to remember the words of unit 10, use</w:t>
            </w:r>
            <w:r>
              <w:t xml:space="preserve"> First Conditional sentences; Comparative and superlative adjectives</w:t>
            </w:r>
          </w:p>
        </w:tc>
        <w:tc>
          <w:tcPr>
            <w:tcW w:w="1276" w:type="dxa"/>
          </w:tcPr>
          <w:p w14:paraId="05C2F223" w14:textId="77777777" w:rsidR="0080363A" w:rsidRPr="002C4C07" w:rsidRDefault="0080363A" w:rsidP="0080363A">
            <w:pPr>
              <w:jc w:val="both"/>
              <w:rPr>
                <w:b/>
                <w:i/>
                <w:szCs w:val="28"/>
              </w:rPr>
            </w:pPr>
          </w:p>
        </w:tc>
      </w:tr>
    </w:tbl>
    <w:p w14:paraId="5DCF7397" w14:textId="77777777" w:rsidR="00700D6C" w:rsidRPr="00A11359" w:rsidRDefault="00700D6C" w:rsidP="00A11359">
      <w:pPr>
        <w:jc w:val="both"/>
        <w:rPr>
          <w:b/>
          <w:bCs/>
          <w:szCs w:val="28"/>
        </w:rPr>
      </w:pPr>
    </w:p>
    <w:p w14:paraId="7A925014" w14:textId="41B8618A" w:rsidR="005B7F1C" w:rsidRPr="008F31E8" w:rsidRDefault="00EF3E72" w:rsidP="006B5A0E">
      <w:pPr>
        <w:ind w:left="567"/>
        <w:jc w:val="both"/>
        <w:rPr>
          <w:b/>
          <w:bCs/>
        </w:rPr>
      </w:pPr>
      <w:r>
        <w:rPr>
          <w:b/>
          <w:bCs/>
        </w:rPr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CA2ECB">
        <w:rPr>
          <w:b/>
          <w:bCs/>
          <w:lang w:val="vi-VN"/>
        </w:rPr>
        <w:t xml:space="preserve"> khác</w:t>
      </w:r>
      <w:r w:rsidR="008F31E8">
        <w:rPr>
          <w:b/>
          <w:bCs/>
        </w:rPr>
        <w:t>:</w:t>
      </w:r>
      <w:r w:rsidR="00CA2ECB">
        <w:rPr>
          <w:b/>
          <w:bCs/>
          <w:lang w:val="vi-VN"/>
        </w:rPr>
        <w:t xml:space="preserve"> (</w:t>
      </w:r>
      <w:r w:rsidR="008F31E8">
        <w:rPr>
          <w:b/>
          <w:bCs/>
        </w:rPr>
        <w:t>K</w:t>
      </w:r>
      <w:r w:rsidR="00CA2ECB">
        <w:rPr>
          <w:b/>
          <w:bCs/>
        </w:rPr>
        <w:t>hông</w:t>
      </w:r>
      <w:r w:rsidR="008F31E8">
        <w:rPr>
          <w:b/>
          <w:bCs/>
          <w:lang w:val="vi-VN"/>
        </w:rPr>
        <w:t>)</w:t>
      </w:r>
    </w:p>
    <w:p w14:paraId="5A170281" w14:textId="77777777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FC7F6CA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5537AB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E98E9A6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B484D4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FCABEE4" w14:textId="77777777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49C0E5F4" w14:textId="77777777" w:rsidTr="00EF3E72">
        <w:tc>
          <w:tcPr>
            <w:tcW w:w="6804" w:type="dxa"/>
          </w:tcPr>
          <w:p w14:paraId="300A1FF3" w14:textId="0104AC88" w:rsidR="00EF3E72" w:rsidRPr="008F31E8" w:rsidRDefault="00EF3E72" w:rsidP="00EF3E72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 xml:space="preserve">TỔ </w:t>
            </w:r>
            <w:r w:rsidR="0088560C">
              <w:rPr>
                <w:b/>
                <w:bCs/>
              </w:rPr>
              <w:t>PHÓ</w:t>
            </w:r>
          </w:p>
          <w:p w14:paraId="164F0287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4A550F2D" w14:textId="77777777" w:rsidR="008F31E8" w:rsidRDefault="008F31E8" w:rsidP="00EF3E72">
            <w:pPr>
              <w:jc w:val="center"/>
              <w:rPr>
                <w:i/>
                <w:iCs/>
              </w:rPr>
            </w:pPr>
          </w:p>
          <w:p w14:paraId="3C341BAC" w14:textId="77777777" w:rsidR="008F31E8" w:rsidRDefault="008F31E8" w:rsidP="00EF3E72">
            <w:pPr>
              <w:jc w:val="center"/>
              <w:rPr>
                <w:i/>
                <w:iCs/>
              </w:rPr>
            </w:pPr>
          </w:p>
          <w:p w14:paraId="08459FD5" w14:textId="77777777" w:rsidR="008F31E8" w:rsidRDefault="008F31E8" w:rsidP="00EF3E72">
            <w:pPr>
              <w:jc w:val="center"/>
              <w:rPr>
                <w:i/>
                <w:iCs/>
              </w:rPr>
            </w:pPr>
          </w:p>
          <w:p w14:paraId="21485032" w14:textId="77777777" w:rsidR="008F31E8" w:rsidRDefault="008F31E8" w:rsidP="008F31E8">
            <w:pPr>
              <w:rPr>
                <w:i/>
                <w:iCs/>
              </w:rPr>
            </w:pPr>
          </w:p>
          <w:p w14:paraId="361665A9" w14:textId="206BF8A0" w:rsidR="008F31E8" w:rsidRPr="008F31E8" w:rsidRDefault="0088560C" w:rsidP="00EF3E7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Đinh Thị Nga</w:t>
            </w:r>
            <w:bookmarkStart w:id="0" w:name="_GoBack"/>
            <w:bookmarkEnd w:id="0"/>
          </w:p>
          <w:p w14:paraId="7020BE18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3329A2BE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5F552EF5" w14:textId="77777777" w:rsidR="001C653F" w:rsidRPr="001C653F" w:rsidRDefault="001C653F" w:rsidP="00EF3E72">
            <w:pPr>
              <w:jc w:val="center"/>
              <w:rPr>
                <w:b/>
                <w:bCs/>
              </w:rPr>
            </w:pPr>
          </w:p>
        </w:tc>
        <w:tc>
          <w:tcPr>
            <w:tcW w:w="7088" w:type="dxa"/>
          </w:tcPr>
          <w:p w14:paraId="61F76856" w14:textId="2FE16F62" w:rsidR="001C653F" w:rsidRPr="009B5AF8" w:rsidRDefault="001C653F" w:rsidP="001C653F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A11359">
              <w:rPr>
                <w:i/>
              </w:rPr>
              <w:t>ông Triều</w:t>
            </w:r>
            <w:r w:rsidR="00465FC1">
              <w:rPr>
                <w:i/>
              </w:rPr>
              <w:t>,  ngày 22</w:t>
            </w:r>
            <w:r w:rsidR="008F31E8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9B5AF8">
              <w:rPr>
                <w:i/>
              </w:rPr>
              <w:t>tháng</w:t>
            </w:r>
            <w:r w:rsidR="008F31E8">
              <w:rPr>
                <w:i/>
              </w:rPr>
              <w:t xml:space="preserve"> 08</w:t>
            </w:r>
            <w:r w:rsidRPr="009B5AF8">
              <w:rPr>
                <w:i/>
              </w:rPr>
              <w:t xml:space="preserve">  năm</w:t>
            </w:r>
            <w:r>
              <w:rPr>
                <w:i/>
              </w:rPr>
              <w:t>202</w:t>
            </w:r>
            <w:r w:rsidR="00465FC1">
              <w:rPr>
                <w:i/>
              </w:rPr>
              <w:t>3</w:t>
            </w:r>
          </w:p>
          <w:p w14:paraId="6B6A8454" w14:textId="364B4D46" w:rsidR="00EF3E72" w:rsidRDefault="008F31E8" w:rsidP="00EF3E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KT.</w:t>
            </w:r>
            <w:r w:rsidR="00EF3E72" w:rsidRPr="006C0D6D">
              <w:rPr>
                <w:b/>
                <w:bCs/>
                <w:lang w:val="vi-VN"/>
              </w:rPr>
              <w:t>HIỆU TRƯỞNG</w:t>
            </w:r>
          </w:p>
          <w:p w14:paraId="70638997" w14:textId="3053157B" w:rsidR="00EF3E72" w:rsidRDefault="00A11359" w:rsidP="00EF3E72">
            <w:pPr>
              <w:jc w:val="center"/>
              <w:rPr>
                <w:b/>
                <w:iCs/>
              </w:rPr>
            </w:pPr>
            <w:r w:rsidRPr="00481B19">
              <w:rPr>
                <w:i/>
                <w:iCs/>
                <w:lang w:val="vi-VN"/>
              </w:rPr>
              <w:t xml:space="preserve"> </w:t>
            </w:r>
            <w:r w:rsidR="008F31E8" w:rsidRPr="008F31E8">
              <w:rPr>
                <w:b/>
                <w:iCs/>
              </w:rPr>
              <w:t>PHÓ HIỆU TRƯỞNG</w:t>
            </w:r>
          </w:p>
          <w:p w14:paraId="767ADB77" w14:textId="62424E67" w:rsidR="00465FC1" w:rsidRDefault="00465FC1" w:rsidP="00EF3E7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(Đã duyệt)</w:t>
            </w:r>
          </w:p>
          <w:p w14:paraId="7E6BD344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0994D1C4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2D3FFBA2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0AA54EDF" w14:textId="77777777" w:rsidR="008F31E8" w:rsidRDefault="008F31E8" w:rsidP="00EF3E72">
            <w:pPr>
              <w:jc w:val="center"/>
              <w:rPr>
                <w:b/>
                <w:iCs/>
              </w:rPr>
            </w:pPr>
          </w:p>
          <w:p w14:paraId="02CF6C66" w14:textId="6A7E3F0C" w:rsidR="008F31E8" w:rsidRPr="008F31E8" w:rsidRDefault="008F31E8" w:rsidP="00EF3E7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Trần Thị Dung</w:t>
            </w:r>
          </w:p>
          <w:p w14:paraId="35A26875" w14:textId="77777777" w:rsidR="001C653F" w:rsidRDefault="001C653F" w:rsidP="00EF3E72">
            <w:pPr>
              <w:jc w:val="center"/>
              <w:rPr>
                <w:i/>
                <w:iCs/>
              </w:rPr>
            </w:pPr>
          </w:p>
          <w:p w14:paraId="6C426245" w14:textId="77777777" w:rsidR="001C653F" w:rsidRPr="001C653F" w:rsidRDefault="001C653F" w:rsidP="00485A5F">
            <w:pPr>
              <w:rPr>
                <w:b/>
                <w:bCs/>
              </w:rPr>
            </w:pPr>
          </w:p>
        </w:tc>
      </w:tr>
    </w:tbl>
    <w:p w14:paraId="0842A945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C43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B6CCB" w14:textId="77777777" w:rsidR="00FB15E5" w:rsidRDefault="00FB15E5" w:rsidP="004123CF">
      <w:pPr>
        <w:spacing w:before="0" w:after="0"/>
      </w:pPr>
      <w:r>
        <w:separator/>
      </w:r>
    </w:p>
  </w:endnote>
  <w:endnote w:type="continuationSeparator" w:id="0">
    <w:p w14:paraId="19A9FE94" w14:textId="77777777" w:rsidR="00FB15E5" w:rsidRDefault="00FB15E5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6FE9A" w14:textId="77777777" w:rsidR="00507F67" w:rsidRDefault="00507F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646F4" w14:textId="77777777" w:rsidR="00507F67" w:rsidRDefault="00507F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8AB20" w14:textId="77777777" w:rsidR="00507F67" w:rsidRDefault="00507F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6E070" w14:textId="77777777" w:rsidR="00FB15E5" w:rsidRDefault="00FB15E5" w:rsidP="004123CF">
      <w:pPr>
        <w:spacing w:before="0" w:after="0"/>
      </w:pPr>
      <w:r>
        <w:separator/>
      </w:r>
    </w:p>
  </w:footnote>
  <w:footnote w:type="continuationSeparator" w:id="0">
    <w:p w14:paraId="6565E8E9" w14:textId="77777777" w:rsidR="00FB15E5" w:rsidRDefault="00FB15E5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A9796" w14:textId="77777777" w:rsidR="00507F67" w:rsidRDefault="00507F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6AB00" w14:textId="77777777" w:rsidR="00507F67" w:rsidRDefault="00507F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B4E99" w14:textId="77777777" w:rsidR="00507F67" w:rsidRDefault="00507F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F1053"/>
    <w:multiLevelType w:val="hybridMultilevel"/>
    <w:tmpl w:val="7C7AB402"/>
    <w:lvl w:ilvl="0" w:tplc="529CB9C6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18"/>
  </w:num>
  <w:num w:numId="5">
    <w:abstractNumId w:val="11"/>
  </w:num>
  <w:num w:numId="6">
    <w:abstractNumId w:val="3"/>
  </w:num>
  <w:num w:numId="7">
    <w:abstractNumId w:val="22"/>
  </w:num>
  <w:num w:numId="8">
    <w:abstractNumId w:val="15"/>
  </w:num>
  <w:num w:numId="9">
    <w:abstractNumId w:val="21"/>
  </w:num>
  <w:num w:numId="10">
    <w:abstractNumId w:val="5"/>
  </w:num>
  <w:num w:numId="11">
    <w:abstractNumId w:val="13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14"/>
  </w:num>
  <w:num w:numId="17">
    <w:abstractNumId w:val="17"/>
  </w:num>
  <w:num w:numId="18">
    <w:abstractNumId w:val="26"/>
  </w:num>
  <w:num w:numId="19">
    <w:abstractNumId w:val="0"/>
  </w:num>
  <w:num w:numId="20">
    <w:abstractNumId w:val="6"/>
  </w:num>
  <w:num w:numId="21">
    <w:abstractNumId w:val="27"/>
  </w:num>
  <w:num w:numId="22">
    <w:abstractNumId w:val="12"/>
  </w:num>
  <w:num w:numId="23">
    <w:abstractNumId w:val="16"/>
  </w:num>
  <w:num w:numId="24">
    <w:abstractNumId w:val="19"/>
  </w:num>
  <w:num w:numId="25">
    <w:abstractNumId w:val="24"/>
  </w:num>
  <w:num w:numId="26">
    <w:abstractNumId w:val="23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4251"/>
    <w:rsid w:val="00017B36"/>
    <w:rsid w:val="00022DA4"/>
    <w:rsid w:val="00031907"/>
    <w:rsid w:val="000367FC"/>
    <w:rsid w:val="000459CC"/>
    <w:rsid w:val="00060586"/>
    <w:rsid w:val="00073589"/>
    <w:rsid w:val="00073C7E"/>
    <w:rsid w:val="00074245"/>
    <w:rsid w:val="000A3BDE"/>
    <w:rsid w:val="000C4365"/>
    <w:rsid w:val="000D0E83"/>
    <w:rsid w:val="000D31A1"/>
    <w:rsid w:val="000F482F"/>
    <w:rsid w:val="000F77E3"/>
    <w:rsid w:val="00111C5C"/>
    <w:rsid w:val="00125501"/>
    <w:rsid w:val="00157BDB"/>
    <w:rsid w:val="0016037E"/>
    <w:rsid w:val="00172C3E"/>
    <w:rsid w:val="00186740"/>
    <w:rsid w:val="001914E3"/>
    <w:rsid w:val="00194E6D"/>
    <w:rsid w:val="001A1825"/>
    <w:rsid w:val="001A6A10"/>
    <w:rsid w:val="001C653F"/>
    <w:rsid w:val="001D1B31"/>
    <w:rsid w:val="001E5337"/>
    <w:rsid w:val="001F06E8"/>
    <w:rsid w:val="001F5034"/>
    <w:rsid w:val="001F61F0"/>
    <w:rsid w:val="00202469"/>
    <w:rsid w:val="00207311"/>
    <w:rsid w:val="002132A3"/>
    <w:rsid w:val="00214EF8"/>
    <w:rsid w:val="0021633C"/>
    <w:rsid w:val="00243136"/>
    <w:rsid w:val="00263987"/>
    <w:rsid w:val="0027749D"/>
    <w:rsid w:val="0027774B"/>
    <w:rsid w:val="00277ABB"/>
    <w:rsid w:val="0028382B"/>
    <w:rsid w:val="00284400"/>
    <w:rsid w:val="00294587"/>
    <w:rsid w:val="002A3C76"/>
    <w:rsid w:val="002A4CD3"/>
    <w:rsid w:val="002B1C53"/>
    <w:rsid w:val="002C2C0C"/>
    <w:rsid w:val="002C4C07"/>
    <w:rsid w:val="002C5F1C"/>
    <w:rsid w:val="002D094C"/>
    <w:rsid w:val="0031291F"/>
    <w:rsid w:val="003138CE"/>
    <w:rsid w:val="0033060A"/>
    <w:rsid w:val="0033321C"/>
    <w:rsid w:val="00345595"/>
    <w:rsid w:val="00352CE6"/>
    <w:rsid w:val="003645A6"/>
    <w:rsid w:val="003802AD"/>
    <w:rsid w:val="00380A33"/>
    <w:rsid w:val="00387E8F"/>
    <w:rsid w:val="003B5B33"/>
    <w:rsid w:val="003C2C5E"/>
    <w:rsid w:val="003F081C"/>
    <w:rsid w:val="004123CF"/>
    <w:rsid w:val="00424351"/>
    <w:rsid w:val="00430793"/>
    <w:rsid w:val="004309AB"/>
    <w:rsid w:val="00444D1E"/>
    <w:rsid w:val="00450390"/>
    <w:rsid w:val="00457C05"/>
    <w:rsid w:val="00465FC1"/>
    <w:rsid w:val="00476C13"/>
    <w:rsid w:val="00480A1E"/>
    <w:rsid w:val="00481B19"/>
    <w:rsid w:val="00485A5F"/>
    <w:rsid w:val="004B0057"/>
    <w:rsid w:val="004B303E"/>
    <w:rsid w:val="004C4FEC"/>
    <w:rsid w:val="004E7488"/>
    <w:rsid w:val="004F10C6"/>
    <w:rsid w:val="004F43D7"/>
    <w:rsid w:val="00507F67"/>
    <w:rsid w:val="0051208E"/>
    <w:rsid w:val="0052558B"/>
    <w:rsid w:val="005302FF"/>
    <w:rsid w:val="00535AA3"/>
    <w:rsid w:val="00541CDC"/>
    <w:rsid w:val="00546E63"/>
    <w:rsid w:val="00566001"/>
    <w:rsid w:val="005A1C66"/>
    <w:rsid w:val="005A597E"/>
    <w:rsid w:val="005B0158"/>
    <w:rsid w:val="005B7F1C"/>
    <w:rsid w:val="005C7130"/>
    <w:rsid w:val="005C7D31"/>
    <w:rsid w:val="005F627D"/>
    <w:rsid w:val="005F6437"/>
    <w:rsid w:val="00627171"/>
    <w:rsid w:val="00643674"/>
    <w:rsid w:val="00645E6E"/>
    <w:rsid w:val="006461BD"/>
    <w:rsid w:val="00657FF3"/>
    <w:rsid w:val="00675E1E"/>
    <w:rsid w:val="0068456F"/>
    <w:rsid w:val="006A71ED"/>
    <w:rsid w:val="006B05AD"/>
    <w:rsid w:val="006B0D6C"/>
    <w:rsid w:val="006B5A0E"/>
    <w:rsid w:val="006B6710"/>
    <w:rsid w:val="006C0D6D"/>
    <w:rsid w:val="006F0BD4"/>
    <w:rsid w:val="00700D6C"/>
    <w:rsid w:val="00705A31"/>
    <w:rsid w:val="00716B9F"/>
    <w:rsid w:val="007242A8"/>
    <w:rsid w:val="0072448F"/>
    <w:rsid w:val="00731381"/>
    <w:rsid w:val="00743378"/>
    <w:rsid w:val="0077211A"/>
    <w:rsid w:val="0077774F"/>
    <w:rsid w:val="0078619A"/>
    <w:rsid w:val="0079204C"/>
    <w:rsid w:val="00797C2F"/>
    <w:rsid w:val="007A002C"/>
    <w:rsid w:val="007A41F1"/>
    <w:rsid w:val="007A75EE"/>
    <w:rsid w:val="007B7F2F"/>
    <w:rsid w:val="007C455A"/>
    <w:rsid w:val="007C7526"/>
    <w:rsid w:val="007D65EC"/>
    <w:rsid w:val="007E1751"/>
    <w:rsid w:val="007F7548"/>
    <w:rsid w:val="00802A2C"/>
    <w:rsid w:val="0080363A"/>
    <w:rsid w:val="00815A59"/>
    <w:rsid w:val="00827A1E"/>
    <w:rsid w:val="008302A3"/>
    <w:rsid w:val="00833BC9"/>
    <w:rsid w:val="00835078"/>
    <w:rsid w:val="00846DE5"/>
    <w:rsid w:val="00852E10"/>
    <w:rsid w:val="0087492B"/>
    <w:rsid w:val="0087672D"/>
    <w:rsid w:val="0088560C"/>
    <w:rsid w:val="008B338B"/>
    <w:rsid w:val="008B33FB"/>
    <w:rsid w:val="008B47AD"/>
    <w:rsid w:val="008C06A4"/>
    <w:rsid w:val="008C7738"/>
    <w:rsid w:val="008D05AE"/>
    <w:rsid w:val="008D2C39"/>
    <w:rsid w:val="008D2DF3"/>
    <w:rsid w:val="008D729C"/>
    <w:rsid w:val="008F31E8"/>
    <w:rsid w:val="00903982"/>
    <w:rsid w:val="00915CDC"/>
    <w:rsid w:val="0091703C"/>
    <w:rsid w:val="00920C0F"/>
    <w:rsid w:val="00934416"/>
    <w:rsid w:val="00964815"/>
    <w:rsid w:val="00976D2D"/>
    <w:rsid w:val="00983004"/>
    <w:rsid w:val="009904DA"/>
    <w:rsid w:val="009B1016"/>
    <w:rsid w:val="009C360D"/>
    <w:rsid w:val="009D274C"/>
    <w:rsid w:val="009D27AC"/>
    <w:rsid w:val="00A045AB"/>
    <w:rsid w:val="00A111E7"/>
    <w:rsid w:val="00A11359"/>
    <w:rsid w:val="00A21D0C"/>
    <w:rsid w:val="00A3386B"/>
    <w:rsid w:val="00A34C11"/>
    <w:rsid w:val="00A52AF6"/>
    <w:rsid w:val="00A5690F"/>
    <w:rsid w:val="00A71D31"/>
    <w:rsid w:val="00AA055B"/>
    <w:rsid w:val="00AA26C7"/>
    <w:rsid w:val="00AA76B0"/>
    <w:rsid w:val="00AA7876"/>
    <w:rsid w:val="00AC76CF"/>
    <w:rsid w:val="00AD4335"/>
    <w:rsid w:val="00AE41FC"/>
    <w:rsid w:val="00AE51C6"/>
    <w:rsid w:val="00AE7478"/>
    <w:rsid w:val="00AF5C80"/>
    <w:rsid w:val="00B00885"/>
    <w:rsid w:val="00B0168D"/>
    <w:rsid w:val="00B07ACA"/>
    <w:rsid w:val="00B3295B"/>
    <w:rsid w:val="00B4504F"/>
    <w:rsid w:val="00B455E4"/>
    <w:rsid w:val="00B56AF4"/>
    <w:rsid w:val="00B65A2F"/>
    <w:rsid w:val="00B80C8C"/>
    <w:rsid w:val="00B81C3E"/>
    <w:rsid w:val="00B863AC"/>
    <w:rsid w:val="00B8750A"/>
    <w:rsid w:val="00B96ACA"/>
    <w:rsid w:val="00BA213C"/>
    <w:rsid w:val="00BC3D65"/>
    <w:rsid w:val="00BD7191"/>
    <w:rsid w:val="00BE1BAB"/>
    <w:rsid w:val="00C020F1"/>
    <w:rsid w:val="00C14F34"/>
    <w:rsid w:val="00C1594D"/>
    <w:rsid w:val="00C172DF"/>
    <w:rsid w:val="00C23DEF"/>
    <w:rsid w:val="00C24ABB"/>
    <w:rsid w:val="00C3079E"/>
    <w:rsid w:val="00C37818"/>
    <w:rsid w:val="00C40F58"/>
    <w:rsid w:val="00C43BA9"/>
    <w:rsid w:val="00C4457F"/>
    <w:rsid w:val="00C53ACB"/>
    <w:rsid w:val="00C63124"/>
    <w:rsid w:val="00C63720"/>
    <w:rsid w:val="00C666E4"/>
    <w:rsid w:val="00C678B3"/>
    <w:rsid w:val="00C721CE"/>
    <w:rsid w:val="00C75298"/>
    <w:rsid w:val="00C75A6E"/>
    <w:rsid w:val="00C86236"/>
    <w:rsid w:val="00CA2ECB"/>
    <w:rsid w:val="00CB5029"/>
    <w:rsid w:val="00CC56E7"/>
    <w:rsid w:val="00CD6CC2"/>
    <w:rsid w:val="00CE0B07"/>
    <w:rsid w:val="00D10DB8"/>
    <w:rsid w:val="00D277EC"/>
    <w:rsid w:val="00D43A1D"/>
    <w:rsid w:val="00D57624"/>
    <w:rsid w:val="00D66AF2"/>
    <w:rsid w:val="00D6723C"/>
    <w:rsid w:val="00D67FD0"/>
    <w:rsid w:val="00D73FDD"/>
    <w:rsid w:val="00D86A68"/>
    <w:rsid w:val="00D87F25"/>
    <w:rsid w:val="00D9171C"/>
    <w:rsid w:val="00D96C9D"/>
    <w:rsid w:val="00DA4628"/>
    <w:rsid w:val="00DB2107"/>
    <w:rsid w:val="00DB348E"/>
    <w:rsid w:val="00DB7DFD"/>
    <w:rsid w:val="00DC1CD1"/>
    <w:rsid w:val="00DC3D1F"/>
    <w:rsid w:val="00DD4B51"/>
    <w:rsid w:val="00DD52E5"/>
    <w:rsid w:val="00DD72D5"/>
    <w:rsid w:val="00DE2D15"/>
    <w:rsid w:val="00DF019E"/>
    <w:rsid w:val="00DF164B"/>
    <w:rsid w:val="00DF187D"/>
    <w:rsid w:val="00DF7A2C"/>
    <w:rsid w:val="00E06645"/>
    <w:rsid w:val="00E113E5"/>
    <w:rsid w:val="00E2245D"/>
    <w:rsid w:val="00E23E9E"/>
    <w:rsid w:val="00E47721"/>
    <w:rsid w:val="00E47DBB"/>
    <w:rsid w:val="00E5658D"/>
    <w:rsid w:val="00E745C7"/>
    <w:rsid w:val="00E81F7F"/>
    <w:rsid w:val="00E974CB"/>
    <w:rsid w:val="00E97530"/>
    <w:rsid w:val="00EA5B5C"/>
    <w:rsid w:val="00EB647D"/>
    <w:rsid w:val="00EC4EA8"/>
    <w:rsid w:val="00EC6005"/>
    <w:rsid w:val="00ED1FEE"/>
    <w:rsid w:val="00EF3E72"/>
    <w:rsid w:val="00F03994"/>
    <w:rsid w:val="00F117F2"/>
    <w:rsid w:val="00F22837"/>
    <w:rsid w:val="00F3699E"/>
    <w:rsid w:val="00F43F5D"/>
    <w:rsid w:val="00F45B81"/>
    <w:rsid w:val="00F47288"/>
    <w:rsid w:val="00F757E1"/>
    <w:rsid w:val="00F87A54"/>
    <w:rsid w:val="00F90436"/>
    <w:rsid w:val="00FB15E5"/>
    <w:rsid w:val="00FC18CF"/>
    <w:rsid w:val="00FC26CF"/>
    <w:rsid w:val="00FD3275"/>
    <w:rsid w:val="00FD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79AA"/>
  <w15:docId w15:val="{39CA5684-69A6-41BE-A5D6-B5F38C88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  <w:style w:type="paragraph" w:customStyle="1" w:styleId="TableParagraph">
    <w:name w:val="Table Paragraph"/>
    <w:basedOn w:val="Normal"/>
    <w:uiPriority w:val="1"/>
    <w:qFormat/>
    <w:rsid w:val="000A3BDE"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1E6EC-2DFD-4F81-B08A-15C5D1CCE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30</cp:revision>
  <cp:lastPrinted>2020-12-16T08:40:00Z</cp:lastPrinted>
  <dcterms:created xsi:type="dcterms:W3CDTF">2022-09-04T11:41:00Z</dcterms:created>
  <dcterms:modified xsi:type="dcterms:W3CDTF">2023-08-30T03:52:00Z</dcterms:modified>
</cp:coreProperties>
</file>